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824AA" w14:textId="5F7ED16C" w:rsidR="000B4FD0" w:rsidRDefault="000B4FD0" w:rsidP="00EE6C9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МИНИСТЕРСТВО ПРОСВЕЩЕНИЯ РОССИЙСКОЙ ФЕДЕРАЦИИ</w:t>
      </w:r>
    </w:p>
    <w:p w14:paraId="7B736A4A" w14:textId="7D1C1EAF" w:rsidR="000B4FD0" w:rsidRDefault="000B4FD0" w:rsidP="000B4FD0">
      <w:pPr>
        <w:autoSpaceDE w:val="0"/>
        <w:autoSpaceDN w:val="0"/>
        <w:adjustRightInd w:val="0"/>
        <w:spacing w:before="670" w:after="0" w:line="240" w:lineRule="auto"/>
        <w:rPr>
          <w:rFonts w:ascii="Cambria" w:hAnsi="Cambria" w:cs="Cambri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Министерство образования и молодежной политики Свердловской области</w:t>
      </w:r>
    </w:p>
    <w:p w14:paraId="15C1A59A" w14:textId="77777777" w:rsidR="000B4FD0" w:rsidRDefault="000B4FD0" w:rsidP="000B4FD0">
      <w:pPr>
        <w:tabs>
          <w:tab w:val="left" w:pos="5012"/>
        </w:tabs>
        <w:autoSpaceDE w:val="0"/>
        <w:autoSpaceDN w:val="0"/>
        <w:adjustRightInd w:val="0"/>
        <w:spacing w:before="670" w:after="0" w:line="262" w:lineRule="atLeast"/>
        <w:ind w:left="120"/>
        <w:rPr>
          <w:rFonts w:ascii="Cambria" w:hAnsi="Cambria" w:cs="Cambri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Муниципальное автономное общеобразовательное учреждение средняя        общеобразовательная школа</w:t>
      </w:r>
      <w:r>
        <w:rPr>
          <w:rFonts w:ascii="Cambria" w:hAnsi="Cambria" w:cs="Cambria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№1</w:t>
      </w:r>
    </w:p>
    <w:p w14:paraId="40FABD37" w14:textId="77777777" w:rsidR="000B4FD0" w:rsidRDefault="000B4FD0" w:rsidP="000B4FD0">
      <w:pPr>
        <w:autoSpaceDE w:val="0"/>
        <w:autoSpaceDN w:val="0"/>
        <w:adjustRightInd w:val="0"/>
        <w:spacing w:before="672" w:after="1376" w:line="240" w:lineRule="auto"/>
        <w:ind w:right="4282"/>
        <w:jc w:val="right"/>
        <w:rPr>
          <w:rFonts w:ascii="Cambria" w:hAnsi="Cambria" w:cs="Cambri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МАОУ СОШ № 1</w:t>
      </w: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9"/>
        <w:gridCol w:w="3499"/>
        <w:gridCol w:w="2817"/>
      </w:tblGrid>
      <w:tr w:rsidR="000B4FD0" w14:paraId="18F10A5C" w14:textId="77777777" w:rsidTr="000B4FD0">
        <w:trPr>
          <w:trHeight w:val="276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39D0A0" w14:textId="77777777" w:rsidR="000B4FD0" w:rsidRDefault="000B4FD0" w:rsidP="005E7BFA">
            <w:pPr>
              <w:autoSpaceDE w:val="0"/>
              <w:autoSpaceDN w:val="0"/>
              <w:adjustRightInd w:val="0"/>
              <w:spacing w:before="50"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РАССМОТРЕНО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058EAC" w14:textId="77777777" w:rsidR="000B4FD0" w:rsidRDefault="000B4FD0" w:rsidP="005E7BFA">
            <w:pPr>
              <w:autoSpaceDE w:val="0"/>
              <w:autoSpaceDN w:val="0"/>
              <w:adjustRightInd w:val="0"/>
              <w:spacing w:before="50" w:after="0" w:line="240" w:lineRule="auto"/>
              <w:ind w:left="136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СОГЛАСОВАНО</w:t>
            </w:r>
          </w:p>
        </w:tc>
        <w:tc>
          <w:tcPr>
            <w:tcW w:w="28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3F42C3" w14:textId="77777777" w:rsidR="000B4FD0" w:rsidRDefault="000B4FD0" w:rsidP="005E7BFA">
            <w:pPr>
              <w:autoSpaceDE w:val="0"/>
              <w:autoSpaceDN w:val="0"/>
              <w:adjustRightInd w:val="0"/>
              <w:spacing w:before="60" w:after="0" w:line="240" w:lineRule="auto"/>
              <w:ind w:left="15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УТВЕРЖДЕНО</w:t>
            </w:r>
          </w:p>
        </w:tc>
      </w:tr>
      <w:tr w:rsidR="000B4FD0" w14:paraId="6885560E" w14:textId="77777777" w:rsidTr="000B4FD0">
        <w:trPr>
          <w:trHeight w:val="203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2724E4" w14:textId="77777777" w:rsidR="000B4FD0" w:rsidRDefault="000B4FD0" w:rsidP="005E7B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Методическим советом МАОУ СОШ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BF24E1" w14:textId="77777777" w:rsidR="000B4FD0" w:rsidRDefault="000B4FD0" w:rsidP="005E7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педагогическим советом МАОУ СОШ</w:t>
            </w:r>
          </w:p>
        </w:tc>
        <w:tc>
          <w:tcPr>
            <w:tcW w:w="28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F6B4DD" w14:textId="77777777" w:rsidR="000B4FD0" w:rsidRDefault="000B4FD0" w:rsidP="005E7BFA">
            <w:pPr>
              <w:autoSpaceDE w:val="0"/>
              <w:autoSpaceDN w:val="0"/>
              <w:adjustRightInd w:val="0"/>
              <w:spacing w:after="78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0B4FD0" w14:paraId="18613FF0" w14:textId="77777777" w:rsidTr="000B4FD0">
        <w:trPr>
          <w:trHeight w:val="478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4333C5" w14:textId="77777777" w:rsidR="000B4FD0" w:rsidRDefault="000B4FD0" w:rsidP="005E7B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2600DB" w14:textId="77777777" w:rsidR="000B4FD0" w:rsidRDefault="000B4FD0" w:rsidP="005E7BFA">
            <w:pPr>
              <w:autoSpaceDE w:val="0"/>
              <w:autoSpaceDN w:val="0"/>
              <w:adjustRightInd w:val="0"/>
              <w:spacing w:after="0" w:line="240" w:lineRule="auto"/>
              <w:ind w:left="136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№1 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FBA7CC" w14:textId="77777777" w:rsidR="000B4FD0" w:rsidRDefault="000B4FD0" w:rsidP="005E7BFA">
            <w:pPr>
              <w:autoSpaceDE w:val="0"/>
              <w:autoSpaceDN w:val="0"/>
              <w:adjustRightInd w:val="0"/>
              <w:spacing w:before="192" w:after="0" w:line="240" w:lineRule="auto"/>
              <w:ind w:left="15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Сафроновой Е.Н.</w:t>
            </w:r>
          </w:p>
        </w:tc>
      </w:tr>
    </w:tbl>
    <w:p w14:paraId="65DE935B" w14:textId="77777777" w:rsidR="000B4FD0" w:rsidRDefault="000B4FD0" w:rsidP="000B4FD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lang w:val="en-US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9"/>
        <w:gridCol w:w="3499"/>
        <w:gridCol w:w="2817"/>
      </w:tblGrid>
      <w:tr w:rsidR="000B4FD0" w14:paraId="48054C88" w14:textId="77777777" w:rsidTr="000B4FD0">
        <w:trPr>
          <w:trHeight w:val="478"/>
        </w:trPr>
        <w:tc>
          <w:tcPr>
            <w:tcW w:w="34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C7FA9A" w14:textId="77777777" w:rsidR="000B4FD0" w:rsidRDefault="000B4FD0" w:rsidP="005E7BFA">
            <w:pPr>
              <w:autoSpaceDE w:val="0"/>
              <w:autoSpaceDN w:val="0"/>
              <w:adjustRightInd w:val="0"/>
              <w:spacing w:before="876"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E5B90A" w14:textId="77777777" w:rsidR="000B4FD0" w:rsidRDefault="000B4FD0" w:rsidP="005E7BFA">
            <w:pPr>
              <w:autoSpaceDE w:val="0"/>
              <w:autoSpaceDN w:val="0"/>
              <w:adjustRightInd w:val="0"/>
              <w:spacing w:before="252" w:after="0" w:line="240" w:lineRule="auto"/>
              <w:ind w:right="1342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Протокол №9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F89F54" w14:textId="77777777" w:rsidR="000B4FD0" w:rsidRDefault="000B4FD0" w:rsidP="005E7BFA">
            <w:pPr>
              <w:autoSpaceDE w:val="0"/>
              <w:autoSpaceDN w:val="0"/>
              <w:adjustRightInd w:val="0"/>
              <w:spacing w:before="60" w:after="0" w:line="240" w:lineRule="auto"/>
              <w:ind w:right="1164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Приказ №52/1-О</w:t>
            </w:r>
          </w:p>
        </w:tc>
      </w:tr>
      <w:tr w:rsidR="000B4FD0" w14:paraId="64F524D0" w14:textId="77777777" w:rsidTr="000B4FD0">
        <w:trPr>
          <w:trHeight w:val="684"/>
        </w:trPr>
        <w:tc>
          <w:tcPr>
            <w:tcW w:w="349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55D048" w14:textId="77777777" w:rsidR="000B4FD0" w:rsidRDefault="000B4FD0" w:rsidP="005E7BFA">
            <w:pPr>
              <w:autoSpaceDE w:val="0"/>
              <w:autoSpaceDN w:val="0"/>
              <w:adjustRightInd w:val="0"/>
              <w:spacing w:after="78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240997" w14:textId="77777777" w:rsidR="000B4FD0" w:rsidRDefault="000B4FD0" w:rsidP="005E7BFA">
            <w:pPr>
              <w:autoSpaceDE w:val="0"/>
              <w:autoSpaceDN w:val="0"/>
              <w:adjustRightInd w:val="0"/>
              <w:spacing w:before="194" w:after="0" w:line="240" w:lineRule="auto"/>
              <w:ind w:right="97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от 19.06.2023 г.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909882" w14:textId="77777777" w:rsidR="000B4FD0" w:rsidRDefault="000B4FD0" w:rsidP="005E7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583784F9" w14:textId="77777777" w:rsidR="000B4FD0" w:rsidRDefault="000B4FD0" w:rsidP="005E7B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    от 30.06.2023 г.</w:t>
            </w:r>
          </w:p>
        </w:tc>
      </w:tr>
    </w:tbl>
    <w:p w14:paraId="4E1D0DB1" w14:textId="38920108" w:rsidR="000B4FD0" w:rsidRDefault="000B4FD0" w:rsidP="00573754">
      <w:pPr>
        <w:autoSpaceDE w:val="0"/>
        <w:autoSpaceDN w:val="0"/>
        <w:adjustRightInd w:val="0"/>
        <w:spacing w:before="1038" w:after="0" w:line="262" w:lineRule="atLeast"/>
        <w:ind w:right="3744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tbl>
      <w:tblPr>
        <w:tblStyle w:val="a5"/>
        <w:tblW w:w="940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0B4FD0" w14:paraId="081ED4C7" w14:textId="77777777" w:rsidTr="00EE6C9E">
        <w:trPr>
          <w:trHeight w:val="508"/>
        </w:trPr>
        <w:tc>
          <w:tcPr>
            <w:tcW w:w="9406" w:type="dxa"/>
          </w:tcPr>
          <w:p w14:paraId="4DA32DBF" w14:textId="618C53FC" w:rsidR="000B4FD0" w:rsidRDefault="00573754" w:rsidP="00573754">
            <w:pPr>
              <w:autoSpaceDE w:val="0"/>
              <w:autoSpaceDN w:val="0"/>
              <w:adjustRightInd w:val="0"/>
              <w:spacing w:before="1038" w:line="262" w:lineRule="atLeast"/>
              <w:ind w:right="883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                  </w:t>
            </w:r>
            <w:r w:rsidR="000B4FD0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ПРОГРАММА СО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ЗДАНИЯ ШКОЛЬНОГО</w:t>
            </w:r>
            <w:r w:rsidR="00EE6C9E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МУЗЕЯ</w:t>
            </w:r>
          </w:p>
        </w:tc>
      </w:tr>
    </w:tbl>
    <w:p w14:paraId="7BCBCFD8" w14:textId="2D9A7A73" w:rsidR="000B4FD0" w:rsidRDefault="000B4FD0" w:rsidP="000B4FD0">
      <w:pPr>
        <w:autoSpaceDE w:val="0"/>
        <w:autoSpaceDN w:val="0"/>
        <w:adjustRightInd w:val="0"/>
        <w:spacing w:before="672" w:after="0" w:line="262" w:lineRule="atLeast"/>
        <w:ind w:left="3024" w:right="2880"/>
        <w:jc w:val="center"/>
        <w:rPr>
          <w:rFonts w:ascii="Cambria" w:hAnsi="Cambria" w:cs="Cambria"/>
        </w:rPr>
      </w:pPr>
    </w:p>
    <w:p w14:paraId="54F18E60" w14:textId="77777777" w:rsidR="000B4FD0" w:rsidRDefault="000B4FD0" w:rsidP="000B4FD0">
      <w:pPr>
        <w:autoSpaceDE w:val="0"/>
        <w:autoSpaceDN w:val="0"/>
        <w:adjustRightInd w:val="0"/>
        <w:spacing w:before="672" w:after="0" w:line="262" w:lineRule="atLeast"/>
        <w:ind w:left="3024" w:right="2880"/>
        <w:jc w:val="center"/>
        <w:rPr>
          <w:rFonts w:ascii="Cambria" w:hAnsi="Cambria" w:cs="Cambria"/>
        </w:rPr>
      </w:pPr>
    </w:p>
    <w:p w14:paraId="51EFCAEC" w14:textId="4F29BF63" w:rsidR="000B4FD0" w:rsidRDefault="000B4FD0" w:rsidP="003136C3">
      <w:pPr>
        <w:autoSpaceDE w:val="0"/>
        <w:autoSpaceDN w:val="0"/>
        <w:adjustRightInd w:val="0"/>
        <w:spacing w:before="672" w:after="0" w:line="262" w:lineRule="atLeast"/>
        <w:ind w:left="3024" w:right="2880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                                                                              </w:t>
      </w:r>
    </w:p>
    <w:p w14:paraId="77489599" w14:textId="77777777" w:rsidR="000B4FD0" w:rsidRDefault="000B4FD0" w:rsidP="000B4FD0">
      <w:pPr>
        <w:autoSpaceDE w:val="0"/>
        <w:autoSpaceDN w:val="0"/>
        <w:adjustRightInd w:val="0"/>
        <w:spacing w:after="0" w:line="240" w:lineRule="auto"/>
        <w:ind w:right="3636"/>
        <w:jc w:val="right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Составитель: Шабалина Л.П.</w:t>
      </w:r>
      <w:r>
        <w:rPr>
          <w:rFonts w:ascii="Cambria" w:hAnsi="Cambria" w:cs="Cambria"/>
        </w:rPr>
        <w:t xml:space="preserve">                                       </w:t>
      </w:r>
    </w:p>
    <w:p w14:paraId="36A014EE" w14:textId="77777777" w:rsidR="000B4FD0" w:rsidRDefault="000B4FD0" w:rsidP="000B4FD0">
      <w:pPr>
        <w:autoSpaceDE w:val="0"/>
        <w:autoSpaceDN w:val="0"/>
        <w:adjustRightInd w:val="0"/>
        <w:spacing w:after="0" w:line="240" w:lineRule="auto"/>
        <w:ind w:right="3636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</w:t>
      </w:r>
    </w:p>
    <w:p w14:paraId="364FBC2A" w14:textId="77777777" w:rsidR="000B4FD0" w:rsidRDefault="000B4FD0" w:rsidP="000B4FD0">
      <w:pPr>
        <w:autoSpaceDE w:val="0"/>
        <w:autoSpaceDN w:val="0"/>
        <w:adjustRightInd w:val="0"/>
        <w:spacing w:after="0" w:line="240" w:lineRule="auto"/>
        <w:ind w:right="3636"/>
        <w:jc w:val="center"/>
        <w:rPr>
          <w:rFonts w:ascii="Cambria" w:hAnsi="Cambria" w:cs="Cambri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Кировград 2023</w:t>
      </w:r>
    </w:p>
    <w:p w14:paraId="7FBFEEC8" w14:textId="77777777" w:rsidR="000B4FD0" w:rsidRDefault="000B4FD0" w:rsidP="00151234">
      <w:pPr>
        <w:shd w:val="clear" w:color="auto" w:fill="FFFFFF"/>
        <w:spacing w:after="150" w:line="240" w:lineRule="auto"/>
        <w:ind w:left="720" w:hanging="360"/>
        <w:jc w:val="center"/>
      </w:pPr>
    </w:p>
    <w:p w14:paraId="6C104A88" w14:textId="77777777" w:rsidR="000B4FD0" w:rsidRPr="00573754" w:rsidRDefault="000B4FD0" w:rsidP="0057375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3F23E5" w14:textId="01386892" w:rsidR="00151234" w:rsidRPr="003136C3" w:rsidRDefault="00151234" w:rsidP="00EE6C9E">
      <w:pPr>
        <w:pStyle w:val="a3"/>
        <w:shd w:val="clear" w:color="auto" w:fill="FFFFFF"/>
        <w:spacing w:after="150" w:line="240" w:lineRule="auto"/>
        <w:ind w:left="34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14:paraId="0763FD54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любви к Родине само по себе, стихийно, не приходит. Его нужно серьезно и вдумчиво воспитывать с детских лет.  И здесь, на мой взгляд, важную роль играет школьный музей.</w:t>
      </w:r>
    </w:p>
    <w:p w14:paraId="21FA3B16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бесконечно говорить о духовно – нравственном воспитании, о чувстве патриотизме, но если слова не подкрепляются конкретными делами, то все это будет выглядеть не более чем абстрактно.</w:t>
      </w:r>
    </w:p>
    <w:p w14:paraId="17B97DFB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 чтобы сделать жизнь каждого из нас и всей страны лучше, нужно начать с самого себя: перестать быть равнодушным к тому, что происходит вокруг нас, изменить свое отношение к окружающему миру.</w:t>
      </w:r>
    </w:p>
    <w:p w14:paraId="4222C87F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мой взгляд, возрождение и развитие духовно-нравственных ценностей, необходимо формировать со школьной скамьи.</w:t>
      </w:r>
    </w:p>
    <w:p w14:paraId="4B728076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Решению этой проблемы может способствовать создание школьного музея. Ведь цель музейной деятельности - формирование чувства ответственности за сохранение художественной культуры края, гордости за свое Отечество, школу, семью, чувства сопричастности к прошлому и настоящему малой Родины.</w:t>
      </w:r>
    </w:p>
    <w:p w14:paraId="02B6FDEC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Музей создает особые условия для воздействия на интеллектуально-волевые и эмоциональные процессы личности ребенка, а каждая экспозиция представляет собой программу передачи через экспонаты знаний, навыков, суждений оценок и чувств.</w:t>
      </w:r>
    </w:p>
    <w:p w14:paraId="4137EC0D" w14:textId="77777777" w:rsidR="00EE6C9E" w:rsidRPr="003136C3" w:rsidRDefault="00EE6C9E" w:rsidP="00EE6C9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C3">
        <w:rPr>
          <w:rFonts w:ascii="Times New Roman" w:hAnsi="Times New Roman" w:cs="Times New Roman"/>
          <w:sz w:val="24"/>
          <w:szCs w:val="24"/>
        </w:rPr>
        <w:tab/>
        <w:t>Но в условиях школы, в реальной ситуации, связанной с отсутствием места для развертывания музейных экспозиций, проблема создания музея стоит остро.</w:t>
      </w:r>
    </w:p>
    <w:p w14:paraId="196773BD" w14:textId="77777777" w:rsidR="00EE6C9E" w:rsidRPr="003136C3" w:rsidRDefault="00EE6C9E" w:rsidP="00EE6C9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C3">
        <w:rPr>
          <w:rFonts w:ascii="Times New Roman" w:hAnsi="Times New Roman" w:cs="Times New Roman"/>
          <w:sz w:val="24"/>
          <w:szCs w:val="24"/>
        </w:rPr>
        <w:tab/>
        <w:t>Попытка создания музея предпринималась в 1980-1990-годы. Был собран богатый фактический материал по истории школы (о ветеранах педагогического труда, Героях Советского Союза и локальных войн, пионерском и комсомольском движении, воспоминания учителей и выпускников разного периода времени, фотографии), по истории города.</w:t>
      </w:r>
    </w:p>
    <w:p w14:paraId="30CFC8F1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сожалению, в школе нет музея школьной истории. «Память, - как утверждал В.А. Астафьев </w:t>
      </w:r>
      <w:r w:rsidRPr="00313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тот посох, на который человек опирается в своем жизненном пути, она делает его зрячим ...».</w:t>
      </w:r>
    </w:p>
    <w:p w14:paraId="2E5C90A1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же проблема создания музея для школы актуальна сейчас? Да потому, что в настоящее время очень остро встал вопрос о воспитании чувства патриотизма, что является одной из главнейших задач в воспитании будущих граждан России.</w:t>
      </w:r>
    </w:p>
    <w:p w14:paraId="30254A7A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школы неразрывно связана с историей города, родного края. Материал по истории города также должен быть отражен в школьном музее.</w:t>
      </w:r>
    </w:p>
    <w:p w14:paraId="21A709EE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над данным проектом «Школьный музей» и реализация его в ближайшем будущем поможет сохранить память о школе, о школьных традициях, о важных вехах в её истории. </w:t>
      </w:r>
    </w:p>
    <w:p w14:paraId="2034C09C" w14:textId="77777777" w:rsidR="00EE6C9E" w:rsidRPr="003136C3" w:rsidRDefault="00EE6C9E" w:rsidP="00EE6C9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архивными данными и музейными экспонатами, способствует развитию творческих способностей, гражданско-патриотических чувств, коммуникативных компетенций, навыков поисковой и исследовательской работы, столь необходимых в современном мире.</w:t>
      </w:r>
    </w:p>
    <w:p w14:paraId="75A2D35B" w14:textId="77777777" w:rsidR="00151234" w:rsidRPr="003136C3" w:rsidRDefault="00151234" w:rsidP="00151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57B65F8" w14:textId="77777777" w:rsidR="003136C3" w:rsidRDefault="003136C3" w:rsidP="00151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E4363EA" w14:textId="77777777" w:rsidR="003136C3" w:rsidRDefault="003136C3" w:rsidP="00151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4C1DC7F" w14:textId="77777777" w:rsidR="003136C3" w:rsidRDefault="003136C3" w:rsidP="00151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6CADC90" w14:textId="77777777" w:rsidR="003136C3" w:rsidRDefault="003136C3" w:rsidP="00151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2933D14" w14:textId="4C34F5E9" w:rsidR="00151234" w:rsidRPr="003136C3" w:rsidRDefault="00151234" w:rsidP="00151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 Цель проекта:</w:t>
      </w:r>
    </w:p>
    <w:p w14:paraId="659AD4D9" w14:textId="77777777" w:rsidR="00151234" w:rsidRPr="003136C3" w:rsidRDefault="00151234" w:rsidP="00151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Сохранение исторической памяти и культурного наследия;</w:t>
      </w:r>
    </w:p>
    <w:p w14:paraId="7FE46598" w14:textId="77777777" w:rsidR="00151234" w:rsidRPr="003136C3" w:rsidRDefault="00151234" w:rsidP="0015123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Развитие интереса обучающихся к истории, углубление знаний по истории и формирование на конкретном историческом материале гражданско-патриотических чувств и убеждений, утверждение значимости таких ценностей, как: </w:t>
      </w:r>
    </w:p>
    <w:p w14:paraId="781A641D" w14:textId="77777777" w:rsidR="00151234" w:rsidRPr="003136C3" w:rsidRDefault="00151234" w:rsidP="0015123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любовь и уважение к родному городу; </w:t>
      </w:r>
    </w:p>
    <w:p w14:paraId="277F9BF5" w14:textId="77777777" w:rsidR="00151234" w:rsidRPr="003136C3" w:rsidRDefault="00151234" w:rsidP="0015123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бережное отношение к плодам труда, опыту предшествующих поколений; </w:t>
      </w:r>
    </w:p>
    <w:p w14:paraId="658EBD60" w14:textId="77777777" w:rsidR="00151234" w:rsidRPr="003136C3" w:rsidRDefault="00151234" w:rsidP="0015123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приумножение исторического наследия, сохранение исторической памяти.</w:t>
      </w:r>
    </w:p>
    <w:p w14:paraId="3003EEA2" w14:textId="77777777" w:rsidR="00151234" w:rsidRPr="003136C3" w:rsidRDefault="00151234" w:rsidP="0015123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воспитание гражданина-патриота.</w:t>
      </w: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1E114E6E" w14:textId="1BE4DFAB" w:rsidR="00670A68" w:rsidRPr="003136C3" w:rsidRDefault="00151234" w:rsidP="00EE6C9E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136C3">
        <w:rPr>
          <w:color w:val="000000"/>
        </w:rPr>
        <w:t>д) создание музея, посвященного истории школы.</w:t>
      </w:r>
    </w:p>
    <w:p w14:paraId="5E39E738" w14:textId="77777777" w:rsidR="00670A68" w:rsidRPr="003136C3" w:rsidRDefault="00670A68" w:rsidP="00151234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14:paraId="4405F84E" w14:textId="77777777" w:rsidR="00151234" w:rsidRPr="003136C3" w:rsidRDefault="00151234" w:rsidP="00151234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Основные задачи проекта:</w:t>
      </w:r>
    </w:p>
    <w:p w14:paraId="34139703" w14:textId="0AA63AF2" w:rsidR="00151234" w:rsidRPr="003136C3" w:rsidRDefault="00151234" w:rsidP="00151234">
      <w:pPr>
        <w:pStyle w:val="a3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</w:t>
      </w:r>
      <w:r w:rsidR="00F76E9F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70A68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накопленн</w:t>
      </w:r>
      <w:r w:rsidR="00F76E9F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 w:rsidR="00F76E9F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выбранными направлениями;</w:t>
      </w:r>
    </w:p>
    <w:p w14:paraId="6E951D49" w14:textId="77777777" w:rsidR="00151234" w:rsidRPr="003136C3" w:rsidRDefault="00151234" w:rsidP="00151234">
      <w:pPr>
        <w:pStyle w:val="a3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музея, его экспозиций;</w:t>
      </w:r>
    </w:p>
    <w:p w14:paraId="6991797F" w14:textId="77777777" w:rsidR="00151234" w:rsidRPr="003136C3" w:rsidRDefault="00151234" w:rsidP="00151234">
      <w:pPr>
        <w:pStyle w:val="a3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Регулярное пополнение и обновление экспозиций музея;</w:t>
      </w:r>
    </w:p>
    <w:p w14:paraId="0CEEE045" w14:textId="77777777" w:rsidR="00151234" w:rsidRPr="003136C3" w:rsidRDefault="00151234" w:rsidP="00151234">
      <w:pPr>
        <w:pStyle w:val="a3"/>
        <w:numPr>
          <w:ilvl w:val="0"/>
          <w:numId w:val="43"/>
        </w:numPr>
        <w:shd w:val="clear" w:color="auto" w:fill="FFFFFF"/>
        <w:tabs>
          <w:tab w:val="left" w:pos="993"/>
          <w:tab w:val="left" w:pos="1134"/>
        </w:tabs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учащихся интереса к истории, исследованиям, к научно-познавательной деятельности;</w:t>
      </w:r>
    </w:p>
    <w:p w14:paraId="431E7675" w14:textId="77777777" w:rsidR="00151234" w:rsidRPr="003136C3" w:rsidRDefault="00151234" w:rsidP="00151234">
      <w:pPr>
        <w:pStyle w:val="a3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учеников к общественно-полезной работе, развитие деятельности ребят по охране памятных мест, памятников истории и культуры родного города.  </w:t>
      </w:r>
    </w:p>
    <w:p w14:paraId="02B3339C" w14:textId="44D78A63" w:rsidR="00151234" w:rsidRPr="003136C3" w:rsidRDefault="00151234" w:rsidP="00151234">
      <w:pPr>
        <w:pStyle w:val="a3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Привлечение к </w:t>
      </w:r>
      <w:r w:rsidR="00EE6C9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созданию и работе музея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учителей, родителей, учащихся и других представителей общественности.</w:t>
      </w:r>
    </w:p>
    <w:p w14:paraId="2FCF97A1" w14:textId="77777777" w:rsidR="00151234" w:rsidRPr="003136C3" w:rsidRDefault="00151234" w:rsidP="00151234">
      <w:pPr>
        <w:pStyle w:val="a3"/>
        <w:shd w:val="clear" w:color="auto" w:fill="FFFFFF"/>
        <w:tabs>
          <w:tab w:val="left" w:pos="993"/>
        </w:tabs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F8B88F" w14:textId="77777777" w:rsidR="00151234" w:rsidRPr="003136C3" w:rsidRDefault="00151234" w:rsidP="00151234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реализации проекта.</w:t>
      </w:r>
    </w:p>
    <w:p w14:paraId="65CD11D9" w14:textId="410DF585" w:rsidR="00151234" w:rsidRPr="003136C3" w:rsidRDefault="00151234" w:rsidP="0015123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Для реализации поставленных целей и задач необходимо приобрести и изготовить стеллажи-витрины, материал для стендов. Необходимо систематизировать материал по направлениям и разместить его. </w:t>
      </w:r>
    </w:p>
    <w:p w14:paraId="2B7A5408" w14:textId="0971F67F" w:rsidR="00F76E9F" w:rsidRPr="003136C3" w:rsidRDefault="00F76E9F" w:rsidP="00F76E9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Для организации музея требуется соответствующее финансирование.</w:t>
      </w:r>
    </w:p>
    <w:p w14:paraId="0732B21D" w14:textId="77777777" w:rsidR="00151234" w:rsidRPr="003136C3" w:rsidRDefault="00151234" w:rsidP="0015123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Предметы старины после регистрации в книге должны будут размещены в витринах.</w:t>
      </w:r>
    </w:p>
    <w:p w14:paraId="3EE7B4D0" w14:textId="33A9217B" w:rsidR="00151234" w:rsidRPr="003136C3" w:rsidRDefault="00151234" w:rsidP="0015123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Музей в школе будет способствовать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повышению интереса к истории своего города</w:t>
      </w:r>
      <w:r w:rsidR="00F76E9F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родной школы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активному участию в исторических и краеведческих конкурсах, викторинах, олимпиадах, походах, экскурсиях; формированию гражданско-патриотической позиции у школьников.</w:t>
      </w:r>
    </w:p>
    <w:p w14:paraId="5A1064D4" w14:textId="77777777" w:rsidR="00151234" w:rsidRPr="003136C3" w:rsidRDefault="00151234" w:rsidP="00151234">
      <w:pPr>
        <w:shd w:val="clear" w:color="auto" w:fill="FFFFFF"/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1F90DFB" w14:textId="20C51832" w:rsidR="00151234" w:rsidRPr="003136C3" w:rsidRDefault="00151234" w:rsidP="00670A68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Планируемая деятельность.</w:t>
      </w:r>
    </w:p>
    <w:p w14:paraId="0A9A1E6B" w14:textId="231FBEB5" w:rsidR="00151234" w:rsidRPr="003136C3" w:rsidRDefault="00151234" w:rsidP="00F76E9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рассчитан на учебный 2023 -2024 г</w:t>
      </w:r>
      <w:r w:rsidR="00EE6C9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 включает 3 этапа:</w:t>
      </w:r>
    </w:p>
    <w:p w14:paraId="558DA63E" w14:textId="77777777" w:rsidR="00151234" w:rsidRPr="003136C3" w:rsidRDefault="00151234" w:rsidP="00F76E9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 этап — подготовительный</w:t>
      </w: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сентябрь - октябрь 2023 г</w:t>
      </w: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.)</w:t>
      </w:r>
    </w:p>
    <w:p w14:paraId="362F7B48" w14:textId="77777777" w:rsidR="00151234" w:rsidRPr="003136C3" w:rsidRDefault="00151234" w:rsidP="00F76E9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 этап – основной</w:t>
      </w: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(ноябрь 2023 – декабрь 2023 г.)</w:t>
      </w:r>
    </w:p>
    <w:p w14:paraId="56993C11" w14:textId="77777777" w:rsidR="00151234" w:rsidRPr="003136C3" w:rsidRDefault="00151234" w:rsidP="00F76E9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 этап – заключительный</w:t>
      </w: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(январь - февраль 2024 г.)</w:t>
      </w:r>
    </w:p>
    <w:p w14:paraId="4FA239E2" w14:textId="77777777" w:rsidR="00151234" w:rsidRPr="003136C3" w:rsidRDefault="00151234" w:rsidP="00F76E9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Подготовительный этап (сентябрь – октябрь 2023г.)</w:t>
      </w:r>
    </w:p>
    <w:p w14:paraId="1D93678C" w14:textId="77777777" w:rsidR="00151234" w:rsidRPr="003136C3" w:rsidRDefault="00151234" w:rsidP="001512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основной задачей является создание условий для успешной реализации проекта.</w:t>
      </w:r>
    </w:p>
    <w:p w14:paraId="3AF83489" w14:textId="77777777" w:rsidR="00151234" w:rsidRPr="003136C3" w:rsidRDefault="00151234" w:rsidP="001512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деятельности подготовительного этапа.</w:t>
      </w:r>
    </w:p>
    <w:p w14:paraId="5F043AF8" w14:textId="77777777" w:rsidR="00151234" w:rsidRPr="003136C3" w:rsidRDefault="00151234" w:rsidP="00151234">
      <w:pPr>
        <w:numPr>
          <w:ilvl w:val="0"/>
          <w:numId w:val="39"/>
        </w:numPr>
        <w:shd w:val="clear" w:color="auto" w:fill="FFFFFF"/>
        <w:tabs>
          <w:tab w:val="left" w:pos="284"/>
          <w:tab w:val="left" w:pos="567"/>
          <w:tab w:val="left" w:pos="1134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состояния возможностей школы.</w:t>
      </w:r>
    </w:p>
    <w:p w14:paraId="405715B5" w14:textId="77777777" w:rsidR="00151234" w:rsidRPr="003136C3" w:rsidRDefault="00151234" w:rsidP="00151234">
      <w:pPr>
        <w:numPr>
          <w:ilvl w:val="0"/>
          <w:numId w:val="39"/>
        </w:numPr>
        <w:shd w:val="clear" w:color="auto" w:fill="FFFFFF"/>
        <w:tabs>
          <w:tab w:val="left" w:pos="284"/>
          <w:tab w:val="left" w:pos="567"/>
          <w:tab w:val="left" w:pos="1134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нормативной базы школьного музея.</w:t>
      </w:r>
    </w:p>
    <w:p w14:paraId="67E8A3E2" w14:textId="77777777" w:rsidR="00151234" w:rsidRPr="003136C3" w:rsidRDefault="00151234" w:rsidP="00151234">
      <w:pPr>
        <w:numPr>
          <w:ilvl w:val="0"/>
          <w:numId w:val="39"/>
        </w:numPr>
        <w:shd w:val="clear" w:color="auto" w:fill="FFFFFF"/>
        <w:tabs>
          <w:tab w:val="left" w:pos="284"/>
          <w:tab w:val="left" w:pos="567"/>
          <w:tab w:val="left" w:pos="1134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Актуализация проекта среди участников образовательного процесса.</w:t>
      </w:r>
    </w:p>
    <w:p w14:paraId="62E3FADA" w14:textId="77777777" w:rsidR="00151234" w:rsidRPr="003136C3" w:rsidRDefault="00151234" w:rsidP="00151234">
      <w:pPr>
        <w:numPr>
          <w:ilvl w:val="0"/>
          <w:numId w:val="39"/>
        </w:numPr>
        <w:shd w:val="clear" w:color="auto" w:fill="FFFFFF"/>
        <w:tabs>
          <w:tab w:val="left" w:pos="284"/>
          <w:tab w:val="left" w:pos="567"/>
          <w:tab w:val="left" w:pos="1134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круга лиц из числа учителей, администрации школы по руководству проектом, распределение ролей, создание рабочих групп.</w:t>
      </w:r>
    </w:p>
    <w:p w14:paraId="5F1B70A9" w14:textId="77777777" w:rsidR="00151234" w:rsidRPr="003136C3" w:rsidRDefault="00151234" w:rsidP="00151234">
      <w:pPr>
        <w:numPr>
          <w:ilvl w:val="0"/>
          <w:numId w:val="39"/>
        </w:numPr>
        <w:shd w:val="clear" w:color="auto" w:fill="FFFFFF"/>
        <w:tabs>
          <w:tab w:val="left" w:pos="284"/>
          <w:tab w:val="left" w:pos="567"/>
          <w:tab w:val="left" w:pos="1134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Знакомство с опытом работы по использованию школьных музеев в образовательном процессе в других школах.</w:t>
      </w:r>
    </w:p>
    <w:p w14:paraId="3ABDD9B6" w14:textId="77777777" w:rsidR="00151234" w:rsidRPr="003136C3" w:rsidRDefault="00151234" w:rsidP="00151234">
      <w:pPr>
        <w:numPr>
          <w:ilvl w:val="0"/>
          <w:numId w:val="40"/>
        </w:numPr>
        <w:shd w:val="clear" w:color="auto" w:fill="FFFFFF"/>
        <w:tabs>
          <w:tab w:val="left" w:pos="284"/>
          <w:tab w:val="left" w:pos="567"/>
          <w:tab w:val="left" w:pos="1134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 привлечение партнеров к сотрудничеству в учреждениях культуры, ветеранских организациях, учительском сообществе.</w:t>
      </w:r>
    </w:p>
    <w:p w14:paraId="2055FE8D" w14:textId="77777777" w:rsidR="00151234" w:rsidRPr="003136C3" w:rsidRDefault="00151234" w:rsidP="0015123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Основной этап (ноябрь – декабрь 2023 г.)</w:t>
      </w:r>
    </w:p>
    <w:p w14:paraId="1E131C20" w14:textId="77777777" w:rsidR="00151234" w:rsidRPr="003136C3" w:rsidRDefault="00151234" w:rsidP="0015123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основной задачей является создание школьного историко-краеведческого музея.</w:t>
      </w:r>
    </w:p>
    <w:p w14:paraId="5E2AB43E" w14:textId="77777777" w:rsidR="00151234" w:rsidRPr="003136C3" w:rsidRDefault="00151234" w:rsidP="0015123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деятельности основного этапа.</w:t>
      </w:r>
    </w:p>
    <w:p w14:paraId="27518657" w14:textId="77777777" w:rsidR="00151234" w:rsidRPr="003136C3" w:rsidRDefault="00151234" w:rsidP="00151234">
      <w:pPr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Оформить интерьер музея.</w:t>
      </w:r>
    </w:p>
    <w:p w14:paraId="7D9B8CF2" w14:textId="77777777" w:rsidR="00151234" w:rsidRPr="003136C3" w:rsidRDefault="00151234" w:rsidP="00151234">
      <w:pPr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экспозиции, разделы музея.</w:t>
      </w:r>
    </w:p>
    <w:p w14:paraId="537B1BD8" w14:textId="77777777" w:rsidR="00151234" w:rsidRPr="003136C3" w:rsidRDefault="00151234" w:rsidP="00151234">
      <w:pPr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работу с учащимися, родителями, общественностью города с целью пополнения школьного музея экспонатами.</w:t>
      </w:r>
    </w:p>
    <w:p w14:paraId="34E81818" w14:textId="77777777" w:rsidR="00151234" w:rsidRPr="003136C3" w:rsidRDefault="00151234" w:rsidP="00151234">
      <w:pPr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экскурсоводов для проведения экскурсий в школьном музее.</w:t>
      </w:r>
    </w:p>
    <w:p w14:paraId="46F11667" w14:textId="77777777" w:rsidR="00151234" w:rsidRPr="003136C3" w:rsidRDefault="00151234" w:rsidP="001512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Заключительный этап (январь – февраль 2024 г.)</w:t>
      </w:r>
    </w:p>
    <w:p w14:paraId="29F54469" w14:textId="77777777" w:rsidR="00151234" w:rsidRPr="003136C3" w:rsidRDefault="00151234" w:rsidP="001512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задачей этого периода является анализ результатов деятельности: достижений, недостатков, корректировка дальнейшей работы по направлениям. Включение ресурса музея в урочную, внеурочную и внешкольную деятельность.</w:t>
      </w:r>
    </w:p>
    <w:p w14:paraId="414E4590" w14:textId="77777777" w:rsidR="00151234" w:rsidRPr="003136C3" w:rsidRDefault="00151234" w:rsidP="001512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деятельности заключительного этапа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14:paraId="72CF81D9" w14:textId="77777777" w:rsidR="00151234" w:rsidRPr="003136C3" w:rsidRDefault="00151234" w:rsidP="00151234">
      <w:pPr>
        <w:numPr>
          <w:ilvl w:val="0"/>
          <w:numId w:val="42"/>
        </w:numPr>
        <w:shd w:val="clear" w:color="auto" w:fill="FFFFFF"/>
        <w:tabs>
          <w:tab w:val="left" w:pos="284"/>
        </w:tabs>
        <w:spacing w:before="30" w:after="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Торжественное открытие Школьного музея</w:t>
      </w:r>
    </w:p>
    <w:p w14:paraId="6906B5D0" w14:textId="461CF75D" w:rsidR="00B1285A" w:rsidRPr="003136C3" w:rsidRDefault="00151234" w:rsidP="00B1285A">
      <w:pPr>
        <w:numPr>
          <w:ilvl w:val="0"/>
          <w:numId w:val="42"/>
        </w:numPr>
        <w:shd w:val="clear" w:color="auto" w:fill="FFFFFF"/>
        <w:tabs>
          <w:tab w:val="left" w:pos="284"/>
        </w:tabs>
        <w:spacing w:before="30" w:after="3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</w:t>
      </w:r>
    </w:p>
    <w:p w14:paraId="4E9F11B5" w14:textId="77777777" w:rsidR="00151234" w:rsidRPr="003136C3" w:rsidRDefault="00151234" w:rsidP="00151234">
      <w:pPr>
        <w:pStyle w:val="a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</w:rPr>
      </w:pPr>
      <w:r w:rsidRPr="003136C3">
        <w:rPr>
          <w:b/>
          <w:bCs/>
          <w:color w:val="000000"/>
        </w:rPr>
        <w:t>Ожидаемые результаты:</w:t>
      </w:r>
    </w:p>
    <w:p w14:paraId="47773667" w14:textId="77777777" w:rsidR="00151234" w:rsidRPr="003136C3" w:rsidRDefault="00151234" w:rsidP="00151234">
      <w:pPr>
        <w:pStyle w:val="a4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hanging="153"/>
        <w:jc w:val="both"/>
        <w:rPr>
          <w:color w:val="000000"/>
        </w:rPr>
      </w:pPr>
      <w:r w:rsidRPr="003136C3">
        <w:rPr>
          <w:color w:val="000000"/>
        </w:rPr>
        <w:t>Создание экспонатов и пополнение фонда школьного музея.</w:t>
      </w:r>
    </w:p>
    <w:p w14:paraId="436EEB9A" w14:textId="77777777" w:rsidR="00151234" w:rsidRPr="003136C3" w:rsidRDefault="00151234" w:rsidP="00151234">
      <w:pPr>
        <w:pStyle w:val="a4"/>
        <w:numPr>
          <w:ilvl w:val="0"/>
          <w:numId w:val="42"/>
        </w:numPr>
        <w:shd w:val="clear" w:color="auto" w:fill="FFFFFF"/>
        <w:tabs>
          <w:tab w:val="clear" w:pos="720"/>
        </w:tabs>
        <w:spacing w:before="0" w:beforeAutospacing="0" w:after="0" w:afterAutospacing="0" w:line="276" w:lineRule="auto"/>
        <w:ind w:left="0" w:firstLine="567"/>
        <w:jc w:val="both"/>
        <w:rPr>
          <w:color w:val="000000"/>
        </w:rPr>
      </w:pPr>
      <w:r w:rsidRPr="003136C3">
        <w:rPr>
          <w:color w:val="000000"/>
        </w:rPr>
        <w:t>Использование материалов музея на уроках, классных часах, внеклассных мероприятиях и родительских собраниях.</w:t>
      </w:r>
    </w:p>
    <w:p w14:paraId="11515927" w14:textId="77777777" w:rsidR="00151234" w:rsidRPr="003136C3" w:rsidRDefault="00151234" w:rsidP="00151234">
      <w:pPr>
        <w:pStyle w:val="a4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hanging="153"/>
        <w:jc w:val="both"/>
        <w:rPr>
          <w:color w:val="000000"/>
        </w:rPr>
      </w:pPr>
      <w:r w:rsidRPr="003136C3">
        <w:rPr>
          <w:color w:val="000000"/>
        </w:rPr>
        <w:t>Формирование в каждом ребенке творческих способностей.</w:t>
      </w:r>
    </w:p>
    <w:p w14:paraId="78D5D759" w14:textId="77777777" w:rsidR="00151234" w:rsidRPr="003136C3" w:rsidRDefault="00151234" w:rsidP="00151234">
      <w:pPr>
        <w:pStyle w:val="a4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hanging="153"/>
        <w:jc w:val="both"/>
        <w:rPr>
          <w:color w:val="000000"/>
        </w:rPr>
      </w:pPr>
      <w:r w:rsidRPr="003136C3">
        <w:rPr>
          <w:color w:val="000000"/>
        </w:rPr>
        <w:t>Воспитание у учащихся чувства гражданственности и патриотизма.</w:t>
      </w:r>
    </w:p>
    <w:p w14:paraId="3EB37BA6" w14:textId="77777777" w:rsidR="00151234" w:rsidRPr="003136C3" w:rsidRDefault="00151234" w:rsidP="00151234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3136C3">
        <w:rPr>
          <w:color w:val="000000"/>
        </w:rPr>
        <w:t>Реализация проекта позволит создать школьный музей, где будут оформлены следующие экспозиции:</w:t>
      </w:r>
    </w:p>
    <w:p w14:paraId="069B7523" w14:textId="77777777" w:rsidR="00151234" w:rsidRPr="003136C3" w:rsidRDefault="00151234" w:rsidP="00670A68">
      <w:pPr>
        <w:pStyle w:val="a4"/>
        <w:numPr>
          <w:ilvl w:val="0"/>
          <w:numId w:val="45"/>
        </w:numPr>
        <w:shd w:val="clear" w:color="auto" w:fill="FFFFFF"/>
        <w:spacing w:before="0" w:beforeAutospacing="0" w:after="0" w:afterAutospacing="0" w:line="276" w:lineRule="auto"/>
        <w:ind w:left="993" w:hanging="142"/>
        <w:jc w:val="both"/>
        <w:rPr>
          <w:color w:val="000000"/>
        </w:rPr>
      </w:pPr>
      <w:r w:rsidRPr="003136C3">
        <w:rPr>
          <w:color w:val="000000"/>
        </w:rPr>
        <w:t>История школы</w:t>
      </w:r>
    </w:p>
    <w:p w14:paraId="14E96D6D" w14:textId="77777777" w:rsidR="00151234" w:rsidRPr="003136C3" w:rsidRDefault="00151234" w:rsidP="00670A68">
      <w:pPr>
        <w:pStyle w:val="a4"/>
        <w:numPr>
          <w:ilvl w:val="0"/>
          <w:numId w:val="45"/>
        </w:numPr>
        <w:shd w:val="clear" w:color="auto" w:fill="FFFFFF"/>
        <w:spacing w:before="0" w:beforeAutospacing="0" w:after="0" w:afterAutospacing="0" w:line="276" w:lineRule="auto"/>
        <w:ind w:left="993" w:hanging="142"/>
        <w:jc w:val="both"/>
        <w:rPr>
          <w:color w:val="000000"/>
        </w:rPr>
      </w:pPr>
      <w:r w:rsidRPr="003136C3">
        <w:rPr>
          <w:color w:val="000000"/>
        </w:rPr>
        <w:t>Летопись школы.</w:t>
      </w:r>
    </w:p>
    <w:p w14:paraId="5A179A6E" w14:textId="77777777" w:rsidR="00151234" w:rsidRPr="003136C3" w:rsidRDefault="00151234" w:rsidP="00670A68">
      <w:pPr>
        <w:pStyle w:val="a4"/>
        <w:numPr>
          <w:ilvl w:val="0"/>
          <w:numId w:val="45"/>
        </w:numPr>
        <w:shd w:val="clear" w:color="auto" w:fill="FFFFFF"/>
        <w:spacing w:before="0" w:beforeAutospacing="0" w:after="0" w:afterAutospacing="0" w:line="276" w:lineRule="auto"/>
        <w:ind w:left="993" w:hanging="142"/>
        <w:jc w:val="both"/>
        <w:rPr>
          <w:color w:val="000000"/>
        </w:rPr>
      </w:pPr>
      <w:r w:rsidRPr="003136C3">
        <w:rPr>
          <w:color w:val="000000"/>
        </w:rPr>
        <w:t>Педагоги-ветераны.</w:t>
      </w:r>
    </w:p>
    <w:p w14:paraId="568C51C4" w14:textId="77777777" w:rsidR="00151234" w:rsidRPr="003136C3" w:rsidRDefault="00151234" w:rsidP="00670A68">
      <w:pPr>
        <w:pStyle w:val="a4"/>
        <w:numPr>
          <w:ilvl w:val="0"/>
          <w:numId w:val="45"/>
        </w:numPr>
        <w:shd w:val="clear" w:color="auto" w:fill="FFFFFF"/>
        <w:spacing w:before="0" w:beforeAutospacing="0" w:after="0" w:afterAutospacing="0" w:line="276" w:lineRule="auto"/>
        <w:ind w:left="993" w:hanging="142"/>
        <w:jc w:val="both"/>
        <w:rPr>
          <w:color w:val="000000"/>
        </w:rPr>
      </w:pPr>
      <w:r w:rsidRPr="003136C3">
        <w:rPr>
          <w:color w:val="000000"/>
        </w:rPr>
        <w:t xml:space="preserve">Воины-выпускники </w:t>
      </w:r>
    </w:p>
    <w:p w14:paraId="6029A3F1" w14:textId="77777777" w:rsidR="00151234" w:rsidRPr="003136C3" w:rsidRDefault="00151234" w:rsidP="00670A68">
      <w:pPr>
        <w:pStyle w:val="a4"/>
        <w:numPr>
          <w:ilvl w:val="0"/>
          <w:numId w:val="45"/>
        </w:numPr>
        <w:shd w:val="clear" w:color="auto" w:fill="FFFFFF"/>
        <w:spacing w:before="0" w:beforeAutospacing="0" w:after="0" w:afterAutospacing="0" w:line="276" w:lineRule="auto"/>
        <w:ind w:left="993" w:hanging="142"/>
        <w:jc w:val="both"/>
        <w:rPr>
          <w:color w:val="000000"/>
        </w:rPr>
      </w:pPr>
      <w:r w:rsidRPr="003136C3">
        <w:rPr>
          <w:color w:val="000000"/>
        </w:rPr>
        <w:t>Наши выпускники.</w:t>
      </w:r>
    </w:p>
    <w:p w14:paraId="3883494A" w14:textId="77777777" w:rsidR="00151234" w:rsidRPr="003136C3" w:rsidRDefault="00151234" w:rsidP="00670A68">
      <w:pPr>
        <w:pStyle w:val="a4"/>
        <w:numPr>
          <w:ilvl w:val="0"/>
          <w:numId w:val="45"/>
        </w:numPr>
        <w:shd w:val="clear" w:color="auto" w:fill="FFFFFF"/>
        <w:spacing w:before="0" w:beforeAutospacing="0" w:after="0" w:afterAutospacing="0" w:line="276" w:lineRule="auto"/>
        <w:ind w:left="993" w:hanging="142"/>
        <w:jc w:val="both"/>
        <w:rPr>
          <w:color w:val="000000"/>
        </w:rPr>
      </w:pPr>
      <w:r w:rsidRPr="003136C3">
        <w:rPr>
          <w:color w:val="000000"/>
        </w:rPr>
        <w:t>Воспоминания</w:t>
      </w:r>
    </w:p>
    <w:p w14:paraId="1F9F7593" w14:textId="77777777" w:rsidR="00151234" w:rsidRPr="003136C3" w:rsidRDefault="00151234" w:rsidP="00670A68">
      <w:pPr>
        <w:pStyle w:val="a4"/>
        <w:numPr>
          <w:ilvl w:val="0"/>
          <w:numId w:val="45"/>
        </w:numPr>
        <w:shd w:val="clear" w:color="auto" w:fill="FFFFFF"/>
        <w:spacing w:before="0" w:beforeAutospacing="0" w:after="0" w:afterAutospacing="0" w:line="276" w:lineRule="auto"/>
        <w:ind w:left="993" w:hanging="142"/>
        <w:jc w:val="both"/>
        <w:rPr>
          <w:color w:val="000000"/>
        </w:rPr>
      </w:pPr>
      <w:r w:rsidRPr="003136C3">
        <w:rPr>
          <w:color w:val="000000"/>
        </w:rPr>
        <w:t>Фотогалерея.</w:t>
      </w:r>
    </w:p>
    <w:p w14:paraId="436E4C23" w14:textId="77777777" w:rsidR="00151234" w:rsidRPr="003136C3" w:rsidRDefault="00151234" w:rsidP="00151234">
      <w:pPr>
        <w:pStyle w:val="a4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</w:rPr>
      </w:pPr>
      <w:r w:rsidRPr="003136C3">
        <w:rPr>
          <w:color w:val="000000"/>
        </w:rPr>
        <w:t>(Вполне возможно, что в ходе работы названия экспозиций будут уточняться и меняться).</w:t>
      </w:r>
    </w:p>
    <w:p w14:paraId="796BBC58" w14:textId="77777777" w:rsidR="00151234" w:rsidRPr="003136C3" w:rsidRDefault="00151234" w:rsidP="00151234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136C3">
        <w:rPr>
          <w:color w:val="000000"/>
        </w:rPr>
        <w:t>В ходе работы над проектом учащиеся овладеют навыками поисковой и исследовательской деятельности, что поможет им быстрее адаптироваться в современной жизни.</w:t>
      </w:r>
    </w:p>
    <w:p w14:paraId="35256FCF" w14:textId="77777777" w:rsidR="00151234" w:rsidRPr="003136C3" w:rsidRDefault="00151234" w:rsidP="00151234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3136C3">
        <w:rPr>
          <w:color w:val="000000"/>
        </w:rPr>
        <w:t>Будет создан банк материалов, который можно использовать для проведения различных мероприятий в школе.</w:t>
      </w:r>
    </w:p>
    <w:p w14:paraId="783F2B24" w14:textId="77777777" w:rsidR="00151234" w:rsidRPr="003136C3" w:rsidRDefault="00151234" w:rsidP="00151234">
      <w:pPr>
        <w:pStyle w:val="a3"/>
        <w:shd w:val="clear" w:color="auto" w:fill="FFFFFF"/>
        <w:spacing w:after="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Музей органично впишется в образовательное пространство школы, что позволит проводить 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музейные уроки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классные часы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викторины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уроки Мужества,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экскурсии, интеллектуальные игры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встречи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ветеранами и тружениками тыла.</w:t>
      </w:r>
    </w:p>
    <w:p w14:paraId="2A670734" w14:textId="77777777" w:rsidR="00151234" w:rsidRPr="003136C3" w:rsidRDefault="00151234" w:rsidP="00151234">
      <w:pPr>
        <w:pStyle w:val="a3"/>
        <w:shd w:val="clear" w:color="auto" w:fill="FFFFFF"/>
        <w:spacing w:after="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Музей будет способствовать развитию лучших гражданских качеств школьников, включению их в творческую деятельность и культурно-историческое пространство школьного музейного уголка.</w:t>
      </w:r>
    </w:p>
    <w:p w14:paraId="4D8C2AEF" w14:textId="77777777" w:rsidR="00151234" w:rsidRPr="003136C3" w:rsidRDefault="00151234" w:rsidP="0015123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Учащиеся: </w:t>
      </w:r>
    </w:p>
    <w:p w14:paraId="1557F2E3" w14:textId="77777777" w:rsidR="00151234" w:rsidRPr="003136C3" w:rsidRDefault="00151234" w:rsidP="0015123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усвоят базовые национальные ценности: </w:t>
      </w:r>
      <w:r w:rsidRPr="003136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патриотизм, гражданственность, труд и творчество, семья, социальная солидарность;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активную деятельностную позицию; способы решения проблем творческого и поискового характера.</w:t>
      </w:r>
    </w:p>
    <w:p w14:paraId="6A0D9CB2" w14:textId="77777777" w:rsidR="00151234" w:rsidRPr="003136C3" w:rsidRDefault="00151234" w:rsidP="00151234">
      <w:pPr>
        <w:pStyle w:val="a3"/>
        <w:shd w:val="clear" w:color="auto" w:fill="FFFFFF"/>
        <w:spacing w:after="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получат опыт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проектной и исследовательской деятельности и попробуют свои силы и возможности в создании и проведении экскурсий, уроков </w:t>
      </w:r>
      <w:r w:rsidRPr="003136C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Мужества, музейных уроков, викторин, конкурсов, встреч с ветеранами.</w:t>
      </w:r>
    </w:p>
    <w:p w14:paraId="1F029E91" w14:textId="0DF66146" w:rsidR="00151234" w:rsidRPr="003136C3" w:rsidRDefault="00151234" w:rsidP="00670A68">
      <w:pPr>
        <w:pStyle w:val="a3"/>
        <w:shd w:val="clear" w:color="auto" w:fill="FFFFFF"/>
        <w:spacing w:after="0" w:line="276" w:lineRule="auto"/>
        <w:ind w:lef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6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приобретут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социальный опыт в роли экскурсоводов, исследователей, краеведов.</w:t>
      </w:r>
    </w:p>
    <w:p w14:paraId="6D706C89" w14:textId="126E9109" w:rsidR="00151234" w:rsidRPr="003136C3" w:rsidRDefault="00151234" w:rsidP="00032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реализации проекта</w:t>
      </w:r>
      <w:r w:rsidR="00F76E9F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«Создание школьного музея» - 2023/2024 учебный год. </w:t>
      </w:r>
    </w:p>
    <w:p w14:paraId="06D07701" w14:textId="20D99BDD" w:rsidR="00151234" w:rsidRPr="003136C3" w:rsidRDefault="00C13198" w:rsidP="00C1319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151234"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Программа деятельности музея</w:t>
      </w:r>
    </w:p>
    <w:p w14:paraId="3465855F" w14:textId="54CE40D1" w:rsidR="00F76E9F" w:rsidRPr="003136C3" w:rsidRDefault="00151234" w:rsidP="00C13198">
      <w:pPr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</w:pPr>
      <w:r w:rsidRPr="003136C3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Направления </w:t>
      </w:r>
      <w:r w:rsidR="00F76E9F" w:rsidRPr="003136C3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реализации </w:t>
      </w:r>
      <w:r w:rsidRPr="003136C3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программы</w:t>
      </w:r>
    </w:p>
    <w:p w14:paraId="035E1BD0" w14:textId="47AB0278" w:rsidR="00F76E9F" w:rsidRPr="003136C3" w:rsidRDefault="00F76E9F" w:rsidP="00C13198">
      <w:pPr>
        <w:spacing w:after="0" w:line="36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3198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Поисково- исследовательская деятельность</w:t>
      </w:r>
    </w:p>
    <w:p w14:paraId="766A42C0" w14:textId="7B0B5D4C" w:rsidR="00F76E9F" w:rsidRPr="003136C3" w:rsidRDefault="00C13198" w:rsidP="00C13198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76E9F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Учёт и хранение фондов</w:t>
      </w:r>
    </w:p>
    <w:p w14:paraId="6761EB79" w14:textId="75884B23" w:rsidR="00F76E9F" w:rsidRPr="003136C3" w:rsidRDefault="00C13198" w:rsidP="00C13198">
      <w:pPr>
        <w:pStyle w:val="a3"/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76E9F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Экспозиционная деятельность</w:t>
      </w:r>
    </w:p>
    <w:p w14:paraId="1A88117E" w14:textId="7D09AB94" w:rsidR="00151234" w:rsidRPr="003136C3" w:rsidRDefault="00C13198" w:rsidP="00670A68">
      <w:pPr>
        <w:pStyle w:val="a3"/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76E9F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Просветительская деятельность</w:t>
      </w:r>
    </w:p>
    <w:p w14:paraId="211ADFE0" w14:textId="3197B516" w:rsidR="00151234" w:rsidRPr="003136C3" w:rsidRDefault="00C13198" w:rsidP="00374B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151234"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Поисково- исследовательская деятельность</w:t>
      </w:r>
    </w:p>
    <w:p w14:paraId="1F0B6992" w14:textId="2EF4CCE0" w:rsidR="00151234" w:rsidRPr="003136C3" w:rsidRDefault="00151234" w:rsidP="00374BFE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Данное направление работы предполагает непосредственное участие учащихся и учителей в поисково- исследовательской работе по возрождению истории </w:t>
      </w:r>
      <w:r w:rsidR="00C13198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 и города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этого необходимо ознакомить их с методикой сбора и фиксации материалов, научить работать их в фондах музеев, архивах и библиотеках, используя основные пути сбора историко- краеведческого материала:</w:t>
      </w:r>
    </w:p>
    <w:p w14:paraId="13DDCDAC" w14:textId="77777777" w:rsidR="00151234" w:rsidRPr="003136C3" w:rsidRDefault="00151234" w:rsidP="00374BFE">
      <w:pPr>
        <w:numPr>
          <w:ilvl w:val="0"/>
          <w:numId w:val="22"/>
        </w:numPr>
        <w:shd w:val="clear" w:color="auto" w:fill="FFFFFF"/>
        <w:tabs>
          <w:tab w:val="clear" w:pos="720"/>
        </w:tabs>
        <w:spacing w:after="15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планомерный систематический сбор документов, памятников материальной и духовной культуры;</w:t>
      </w:r>
    </w:p>
    <w:p w14:paraId="3F280BD6" w14:textId="77777777" w:rsidR="00151234" w:rsidRPr="003136C3" w:rsidRDefault="00151234" w:rsidP="00151234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экспедиционный сбор;</w:t>
      </w:r>
    </w:p>
    <w:p w14:paraId="016D41BA" w14:textId="531BF5CB" w:rsidR="00151234" w:rsidRPr="003136C3" w:rsidRDefault="00151234" w:rsidP="00151234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приём даров и случайных поступлений.</w:t>
      </w:r>
    </w:p>
    <w:p w14:paraId="577F2DCC" w14:textId="77777777" w:rsidR="00151234" w:rsidRPr="003136C3" w:rsidRDefault="00151234" w:rsidP="0015123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Такая работа позволит:</w:t>
      </w:r>
    </w:p>
    <w:p w14:paraId="450CD1EA" w14:textId="2A023657" w:rsidR="00151234" w:rsidRPr="003136C3" w:rsidRDefault="00151234" w:rsidP="00374BFE">
      <w:pPr>
        <w:numPr>
          <w:ilvl w:val="0"/>
          <w:numId w:val="23"/>
        </w:numPr>
        <w:shd w:val="clear" w:color="auto" w:fill="FFFFFF"/>
        <w:tabs>
          <w:tab w:val="clear" w:pos="720"/>
        </w:tabs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накоплении материала по теме «Использование краеведческого материала в урочной и внеурочной работе по истории, географии, литературе»;</w:t>
      </w:r>
    </w:p>
    <w:p w14:paraId="17DDC50B" w14:textId="3E8907EF" w:rsidR="00151234" w:rsidRPr="003136C3" w:rsidRDefault="00151234" w:rsidP="00374BFE">
      <w:pPr>
        <w:numPr>
          <w:ilvl w:val="0"/>
          <w:numId w:val="23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на базе музея совместную работу учителя и учеников по исследованию</w:t>
      </w:r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проблемных вопросов истории родного края;</w:t>
      </w:r>
    </w:p>
    <w:p w14:paraId="31DCF1F7" w14:textId="77777777" w:rsidR="00151234" w:rsidRPr="003136C3" w:rsidRDefault="00151234" w:rsidP="00374BFE">
      <w:pPr>
        <w:numPr>
          <w:ilvl w:val="0"/>
          <w:numId w:val="23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изученный материала в рефератах, творческих исследованиях учащихся;</w:t>
      </w:r>
    </w:p>
    <w:p w14:paraId="762C57F1" w14:textId="0F326FCA" w:rsidR="00151234" w:rsidRPr="003136C3" w:rsidRDefault="00151234" w:rsidP="00374BFE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районных олимпиадах по истории родного края;</w:t>
      </w:r>
    </w:p>
    <w:p w14:paraId="1E36AC3E" w14:textId="77777777" w:rsidR="00151234" w:rsidRPr="003136C3" w:rsidRDefault="00151234" w:rsidP="00374BF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формы работы:</w:t>
      </w:r>
    </w:p>
    <w:p w14:paraId="327A8B62" w14:textId="25A64FE9" w:rsidR="00151234" w:rsidRPr="003136C3" w:rsidRDefault="00151234" w:rsidP="00374BFE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Экспедиции по памятным местам </w:t>
      </w:r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и окрестностей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4205AC" w14:textId="785467AC" w:rsidR="00151234" w:rsidRPr="003136C3" w:rsidRDefault="00151234" w:rsidP="00374BFE">
      <w:pPr>
        <w:numPr>
          <w:ilvl w:val="0"/>
          <w:numId w:val="24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Переписка с интересными людьми</w:t>
      </w:r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выходцами из нашего края, выпускниками школы. Анкетирование</w:t>
      </w:r>
    </w:p>
    <w:p w14:paraId="59E04D82" w14:textId="77777777" w:rsidR="00151234" w:rsidRPr="003136C3" w:rsidRDefault="00151234" w:rsidP="00374BFE">
      <w:pPr>
        <w:numPr>
          <w:ilvl w:val="0"/>
          <w:numId w:val="24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firstLine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статей по истории края из периодической печати, научной и справочной литературы;</w:t>
      </w:r>
    </w:p>
    <w:p w14:paraId="15A25E5A" w14:textId="4B6E5FE8" w:rsidR="00374BFE" w:rsidRPr="003136C3" w:rsidRDefault="00151234" w:rsidP="00374BFE">
      <w:pPr>
        <w:pStyle w:val="a3"/>
        <w:numPr>
          <w:ilvl w:val="0"/>
          <w:numId w:val="47"/>
        </w:numPr>
        <w:shd w:val="clear" w:color="auto" w:fill="FFFFFF"/>
        <w:spacing w:after="15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Проведение исследовательских работ по темам «</w:t>
      </w:r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город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паспортизация местных памятников истории и культуры</w:t>
      </w:r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4622E15" w14:textId="77777777" w:rsidR="00374BFE" w:rsidRPr="003136C3" w:rsidRDefault="00374BFE" w:rsidP="00374BFE">
      <w:pPr>
        <w:pStyle w:val="a3"/>
        <w:shd w:val="clear" w:color="auto" w:fill="FFFFFF"/>
        <w:spacing w:after="15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B71615" w14:textId="251DBA67" w:rsidR="00151234" w:rsidRPr="003136C3" w:rsidRDefault="00151234" w:rsidP="00EE6C9E">
      <w:pPr>
        <w:pStyle w:val="a3"/>
        <w:numPr>
          <w:ilvl w:val="0"/>
          <w:numId w:val="43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и хранение фондов</w:t>
      </w:r>
    </w:p>
    <w:p w14:paraId="4FD6E591" w14:textId="77777777" w:rsidR="00151234" w:rsidRPr="003136C3" w:rsidRDefault="00151234" w:rsidP="00C13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 данного направления работы музея:</w:t>
      </w:r>
    </w:p>
    <w:p w14:paraId="0231BF86" w14:textId="77777777" w:rsidR="00151234" w:rsidRPr="003136C3" w:rsidRDefault="00151234" w:rsidP="0064270F">
      <w:pPr>
        <w:numPr>
          <w:ilvl w:val="0"/>
          <w:numId w:val="25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необходимые условия для обеспечения сохранности фондов и сведений о них;</w:t>
      </w:r>
    </w:p>
    <w:p w14:paraId="498D34F9" w14:textId="67BD2C4A" w:rsidR="00151234" w:rsidRPr="003136C3" w:rsidRDefault="00151234" w:rsidP="0064270F">
      <w:pPr>
        <w:numPr>
          <w:ilvl w:val="0"/>
          <w:numId w:val="25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оформлять основную музейную документацию (</w:t>
      </w:r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журнал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поступлений основного фонда, а также акты приёма материалов и предметов)</w:t>
      </w:r>
    </w:p>
    <w:p w14:paraId="4935FE43" w14:textId="77777777" w:rsidR="00151234" w:rsidRPr="003136C3" w:rsidRDefault="00151234" w:rsidP="00C13198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оформлять учётные обозначения на музейный предмет;</w:t>
      </w:r>
    </w:p>
    <w:p w14:paraId="37683DF6" w14:textId="77777777" w:rsidR="00151234" w:rsidRPr="003136C3" w:rsidRDefault="00151234" w:rsidP="0064270F">
      <w:pPr>
        <w:numPr>
          <w:ilvl w:val="0"/>
          <w:numId w:val="25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 записывать сведения о происхождении предмета, его связях с определёнными историческими фактами и людьми;</w:t>
      </w:r>
    </w:p>
    <w:p w14:paraId="1EC6B408" w14:textId="6D14494C" w:rsidR="00151234" w:rsidRPr="003136C3" w:rsidRDefault="00151234" w:rsidP="00C13198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 фиксировать выдачу материалов на уроки и мероприятия.</w:t>
      </w:r>
    </w:p>
    <w:p w14:paraId="2A7DC8E4" w14:textId="027CDBF0" w:rsidR="00151234" w:rsidRPr="003136C3" w:rsidRDefault="00151234" w:rsidP="00670A68">
      <w:pPr>
        <w:pStyle w:val="a3"/>
        <w:numPr>
          <w:ilvl w:val="0"/>
          <w:numId w:val="43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Экспозиционная деятельность</w:t>
      </w:r>
    </w:p>
    <w:p w14:paraId="3690AF84" w14:textId="5F59090B" w:rsidR="00151234" w:rsidRPr="003136C3" w:rsidRDefault="00151234" w:rsidP="00C131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Результатом </w:t>
      </w:r>
      <w:proofErr w:type="spellStart"/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поисково</w:t>
      </w:r>
      <w:proofErr w:type="spellEnd"/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исследовательской работы учащихся становится создание музейной экспозиции. Главная задача этого направления- способствовать повышению научного и эстетического уровня экспозиций. Для этого необходимо:</w:t>
      </w:r>
    </w:p>
    <w:p w14:paraId="67AA28E0" w14:textId="77777777" w:rsidR="00151234" w:rsidRPr="003136C3" w:rsidRDefault="00151234" w:rsidP="0064270F">
      <w:pPr>
        <w:numPr>
          <w:ilvl w:val="0"/>
          <w:numId w:val="26"/>
        </w:numPr>
        <w:shd w:val="clear" w:color="auto" w:fill="FFFFFF"/>
        <w:tabs>
          <w:tab w:val="clear" w:pos="720"/>
          <w:tab w:val="left" w:pos="360"/>
        </w:tabs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освоить и практиковать порядок создания экспозиции: изучение и отбор материалов, составление плана, разработка проекта, художественного оформления, изготовление оборудования, текстов, элементов оформления, монтаж;</w:t>
      </w:r>
    </w:p>
    <w:p w14:paraId="05EF15FC" w14:textId="77777777" w:rsidR="00151234" w:rsidRPr="003136C3" w:rsidRDefault="00151234" w:rsidP="0064270F">
      <w:pPr>
        <w:numPr>
          <w:ilvl w:val="0"/>
          <w:numId w:val="26"/>
        </w:numPr>
        <w:shd w:val="clear" w:color="auto" w:fill="FFFFFF"/>
        <w:tabs>
          <w:tab w:val="clear" w:pos="720"/>
        </w:tabs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основные эстетические требования: ритмичность, равномерность, пропорциональная загрузка экспозиционных площадей;</w:t>
      </w:r>
    </w:p>
    <w:p w14:paraId="402B1AA5" w14:textId="77777777" w:rsidR="00151234" w:rsidRPr="003136C3" w:rsidRDefault="00151234" w:rsidP="00C13198">
      <w:pPr>
        <w:numPr>
          <w:ilvl w:val="0"/>
          <w:numId w:val="26"/>
        </w:numPr>
        <w:shd w:val="clear" w:color="auto" w:fill="FFFFFF"/>
        <w:tabs>
          <w:tab w:val="clear" w:pos="720"/>
          <w:tab w:val="num" w:pos="709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работе выставки- передвижки;</w:t>
      </w:r>
    </w:p>
    <w:p w14:paraId="4A2A5AD0" w14:textId="0F2F3E87" w:rsidR="00151234" w:rsidRPr="003136C3" w:rsidRDefault="00151234" w:rsidP="00C13198">
      <w:pPr>
        <w:numPr>
          <w:ilvl w:val="0"/>
          <w:numId w:val="26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предусмотреть разделы, в которых можно легко заменять материал, что даст возможность проводить в музее игры и викторины со школьниками. Экспозиция школьного музея должна стать центром просветительской работы в школе и на селе. Уже созданы и действуют экспозиции «</w:t>
      </w:r>
      <w:r w:rsidR="00C13198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илище (интерьер крестьянской избы)», «Никто не забыт</w:t>
      </w:r>
      <w:r w:rsidR="00EE6C9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ничто не забыто», «Летопись родного края», «Летопись нашей школы», </w:t>
      </w:r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«Герои </w:t>
      </w:r>
      <w:proofErr w:type="spellStart"/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1285A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="00374BFE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локальных войн»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1285A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«Предметы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быта и труда</w:t>
      </w:r>
      <w:r w:rsidR="00B1285A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2AF4C049" w14:textId="7ACD58AE" w:rsidR="00151234" w:rsidRPr="003136C3" w:rsidRDefault="00151234" w:rsidP="00670A68">
      <w:pPr>
        <w:pStyle w:val="a3"/>
        <w:numPr>
          <w:ilvl w:val="0"/>
          <w:numId w:val="43"/>
        </w:numPr>
        <w:shd w:val="clear" w:color="auto" w:fill="FFFFFF"/>
        <w:tabs>
          <w:tab w:val="left" w:pos="1068"/>
        </w:tabs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Просветительская работа</w:t>
      </w:r>
    </w:p>
    <w:p w14:paraId="0A81863E" w14:textId="45388161" w:rsidR="00151234" w:rsidRPr="003136C3" w:rsidRDefault="00151234" w:rsidP="00670A68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задача данного направления</w:t>
      </w:r>
      <w:r w:rsidR="00B1285A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вовлечение в работу музея значительного числа школьников, их родителей, учителей. Для этого необходимо:</w:t>
      </w:r>
    </w:p>
    <w:p w14:paraId="2607A435" w14:textId="77777777" w:rsidR="00151234" w:rsidRPr="003136C3" w:rsidRDefault="00151234" w:rsidP="0064270F">
      <w:pPr>
        <w:numPr>
          <w:ilvl w:val="0"/>
          <w:numId w:val="27"/>
        </w:numPr>
        <w:shd w:val="clear" w:color="auto" w:fill="FFFFFF"/>
        <w:tabs>
          <w:tab w:val="clear" w:pos="720"/>
        </w:tabs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продолжить обучение учащихся методом поисково- исследовательской работы;</w:t>
      </w:r>
    </w:p>
    <w:p w14:paraId="0E335B20" w14:textId="77777777" w:rsidR="00151234" w:rsidRPr="003136C3" w:rsidRDefault="00151234" w:rsidP="0064270F">
      <w:pPr>
        <w:numPr>
          <w:ilvl w:val="0"/>
          <w:numId w:val="27"/>
        </w:numPr>
        <w:shd w:val="clear" w:color="auto" w:fill="FFFFFF"/>
        <w:tabs>
          <w:tab w:val="clear" w:pos="720"/>
        </w:tabs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в музее совместные мероприятия: встречи, вечера, беседы, экскурсии и др.;</w:t>
      </w:r>
    </w:p>
    <w:p w14:paraId="7FB30282" w14:textId="4D8B8175" w:rsidR="00151234" w:rsidRPr="003136C3" w:rsidRDefault="00151234" w:rsidP="00B1285A">
      <w:pPr>
        <w:numPr>
          <w:ilvl w:val="0"/>
          <w:numId w:val="27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материалы музея на уроках истории</w:t>
      </w:r>
      <w:r w:rsidR="0064270F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краеведения, на уроках в начальных классах.</w:t>
      </w:r>
    </w:p>
    <w:p w14:paraId="79E7A40D" w14:textId="3F5A91E4" w:rsidR="00151234" w:rsidRPr="003136C3" w:rsidRDefault="00151234" w:rsidP="00B1285A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критерий повседневной работы музея – это проведения экскурсий и других форм массовой работы. При этом должен поддерживаться высокий теоретический и методический уровень этих мероприятий, комплексный подход, актуальность и занимательность, учёт возраста, интересов и знаний участников, опора на экспозицию, материалы и актив музея</w:t>
      </w:r>
    </w:p>
    <w:p w14:paraId="468D734B" w14:textId="410712C4" w:rsidR="00151234" w:rsidRPr="003136C3" w:rsidRDefault="00151234" w:rsidP="00670A68">
      <w:pPr>
        <w:pStyle w:val="a3"/>
        <w:numPr>
          <w:ilvl w:val="0"/>
          <w:numId w:val="43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Участники программы</w:t>
      </w:r>
    </w:p>
    <w:p w14:paraId="2755F67A" w14:textId="4410788C" w:rsidR="00151234" w:rsidRDefault="00151234" w:rsidP="00B1285A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учащихся школы разных возрастов, интересующихся историей родного края, ведущих поисковую и исследовательскую работу, участвующих в районных, областных, Всероссийских конкурсах, а также учителей и родителей.</w:t>
      </w:r>
    </w:p>
    <w:p w14:paraId="46ED7AB6" w14:textId="77777777" w:rsidR="003136C3" w:rsidRPr="003136C3" w:rsidRDefault="003136C3" w:rsidP="00B1285A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0C228F" w14:textId="13E3F2A2" w:rsidR="0064270F" w:rsidRPr="003136C3" w:rsidRDefault="00B1285A" w:rsidP="00670A68">
      <w:pPr>
        <w:pStyle w:val="a3"/>
        <w:numPr>
          <w:ilvl w:val="0"/>
          <w:numId w:val="43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4270F"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потенциалы личности</w:t>
      </w:r>
    </w:p>
    <w:p w14:paraId="6ACDC6AE" w14:textId="0EB57454" w:rsidR="0064270F" w:rsidRPr="003136C3" w:rsidRDefault="0064270F" w:rsidP="0064270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Познавательный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потенциал</w:t>
      </w:r>
    </w:p>
    <w:p w14:paraId="1C9EDEF1" w14:textId="1ED6E033" w:rsidR="0064270F" w:rsidRPr="003136C3" w:rsidRDefault="0064270F" w:rsidP="0064270F">
      <w:pPr>
        <w:pStyle w:val="a3"/>
        <w:numPr>
          <w:ilvl w:val="0"/>
          <w:numId w:val="47"/>
        </w:numPr>
        <w:shd w:val="clear" w:color="auto" w:fill="FFFFFF"/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Развитость мышления, познавательная активность, сформированность навыков, исследовательской деятельности</w:t>
      </w:r>
    </w:p>
    <w:p w14:paraId="3C12C3B7" w14:textId="1F5CA6C9" w:rsidR="0064270F" w:rsidRPr="003136C3" w:rsidRDefault="0064270F" w:rsidP="0064270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Эстетический потенциал</w:t>
      </w:r>
    </w:p>
    <w:p w14:paraId="0CA3C8BB" w14:textId="0258599F" w:rsidR="0064270F" w:rsidRPr="003136C3" w:rsidRDefault="0064270F" w:rsidP="009E5821">
      <w:pPr>
        <w:pStyle w:val="a3"/>
        <w:numPr>
          <w:ilvl w:val="0"/>
          <w:numId w:val="47"/>
        </w:numPr>
        <w:spacing w:after="150" w:line="276" w:lineRule="auto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Развитость чувства прекрасного, потребность заботится о сохранении исторического и культурного наследия</w:t>
      </w:r>
    </w:p>
    <w:p w14:paraId="55CDCBDB" w14:textId="0AF3416C" w:rsidR="0064270F" w:rsidRPr="003136C3" w:rsidRDefault="0064270F" w:rsidP="009E5821">
      <w:pPr>
        <w:pStyle w:val="a3"/>
        <w:spacing w:after="150" w:line="276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Нравственный</w:t>
      </w:r>
      <w:r w:rsidR="009E5821"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потенциал</w:t>
      </w:r>
    </w:p>
    <w:p w14:paraId="7582DC71" w14:textId="62FBF6E4" w:rsidR="0064270F" w:rsidRPr="003136C3" w:rsidRDefault="009E5821" w:rsidP="009E5821">
      <w:pPr>
        <w:pStyle w:val="a3"/>
        <w:numPr>
          <w:ilvl w:val="0"/>
          <w:numId w:val="47"/>
        </w:numPr>
        <w:spacing w:after="150" w:line="276" w:lineRule="auto"/>
        <w:ind w:left="-142" w:right="-1" w:firstLine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таких нравственных качеств, как патриотизм, трудолюбие, честность, справедливость, уважение к старшим, ответственность</w:t>
      </w:r>
    </w:p>
    <w:p w14:paraId="5F5DB099" w14:textId="6E678E17" w:rsidR="009E5821" w:rsidRPr="003136C3" w:rsidRDefault="009E5821" w:rsidP="009E582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Физический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потенциал</w:t>
      </w:r>
    </w:p>
    <w:p w14:paraId="21CBAA94" w14:textId="1C3D6A59" w:rsidR="0064270F" w:rsidRPr="003136C3" w:rsidRDefault="009E5821" w:rsidP="009E5821">
      <w:pPr>
        <w:pStyle w:val="a3"/>
        <w:numPr>
          <w:ilvl w:val="0"/>
          <w:numId w:val="47"/>
        </w:numPr>
        <w:spacing w:after="150" w:line="240" w:lineRule="auto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туристско- поисковую деятельность- сохранение и укрепление здоровья, развитие физических качеств</w:t>
      </w:r>
    </w:p>
    <w:p w14:paraId="0AB09433" w14:textId="3C7DE28A" w:rsidR="009E5821" w:rsidRPr="003136C3" w:rsidRDefault="009E5821" w:rsidP="009E582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Коммуникативный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потенциал</w:t>
      </w:r>
    </w:p>
    <w:p w14:paraId="6D06805A" w14:textId="77777777" w:rsidR="009E5821" w:rsidRPr="003136C3" w:rsidRDefault="009E5821" w:rsidP="009E5821">
      <w:pPr>
        <w:pStyle w:val="a3"/>
        <w:numPr>
          <w:ilvl w:val="0"/>
          <w:numId w:val="47"/>
        </w:numPr>
        <w:spacing w:after="150" w:line="240" w:lineRule="auto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передавать свои знания широкой аудитории через экскурсионную, лекторскую деятельность; </w:t>
      </w:r>
    </w:p>
    <w:p w14:paraId="78001D4D" w14:textId="1170DBC9" w:rsidR="00151234" w:rsidRPr="003136C3" w:rsidRDefault="009E5821" w:rsidP="009E5821">
      <w:pPr>
        <w:pStyle w:val="a3"/>
        <w:numPr>
          <w:ilvl w:val="0"/>
          <w:numId w:val="47"/>
        </w:numPr>
        <w:spacing w:after="150" w:line="240" w:lineRule="auto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норм этикета</w:t>
      </w:r>
    </w:p>
    <w:p w14:paraId="78225373" w14:textId="715CB6C9" w:rsidR="009E5821" w:rsidRPr="003136C3" w:rsidRDefault="009E5821" w:rsidP="002450CB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предусматривает дополнительное обучение детей среднего и старшего школьного возраста в области краеведческой деятельности, экологии, способствует эстетическому восприятию окружающей природы,</w:t>
      </w:r>
      <w:r w:rsidR="002450CB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воспитанию и совершенствованию таких качеств личности, наблюдательности любознательности, настойчивости и направлена на воспитание патриота своей Родины, любящего и знающего природу и историю родного края, гуманно и бережно относящегося к ней</w:t>
      </w:r>
    </w:p>
    <w:p w14:paraId="0705018F" w14:textId="77777777" w:rsidR="009E5821" w:rsidRPr="003136C3" w:rsidRDefault="009E5821" w:rsidP="009E582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614976" w14:textId="3C740B11" w:rsidR="00151234" w:rsidRPr="003136C3" w:rsidRDefault="00151234" w:rsidP="00670A68">
      <w:pPr>
        <w:pStyle w:val="a3"/>
        <w:numPr>
          <w:ilvl w:val="0"/>
          <w:numId w:val="43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Реализации задач программы помогает следование заповедям юного краеведа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D4BF79A" w14:textId="77777777" w:rsidR="00151234" w:rsidRPr="003136C3" w:rsidRDefault="00151234" w:rsidP="002450CB">
      <w:pPr>
        <w:numPr>
          <w:ilvl w:val="0"/>
          <w:numId w:val="2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Краевед всегда в пути- постоянном поиске.</w:t>
      </w:r>
    </w:p>
    <w:p w14:paraId="4666B094" w14:textId="3FFC2634" w:rsidR="00151234" w:rsidRPr="003136C3" w:rsidRDefault="00151234" w:rsidP="002450CB">
      <w:pPr>
        <w:numPr>
          <w:ilvl w:val="0"/>
          <w:numId w:val="2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Краевед готов поделиться своими «находками»</w:t>
      </w:r>
      <w:r w:rsidR="002450CB"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;</w:t>
      </w: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показать и рассказать о них.</w:t>
      </w:r>
    </w:p>
    <w:p w14:paraId="6C90EB3D" w14:textId="77777777" w:rsidR="00151234" w:rsidRPr="003136C3" w:rsidRDefault="00151234" w:rsidP="002450CB">
      <w:pPr>
        <w:numPr>
          <w:ilvl w:val="0"/>
          <w:numId w:val="2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Краевед уважает труд других и сам трудолюбив.</w:t>
      </w:r>
    </w:p>
    <w:p w14:paraId="0E9D7C53" w14:textId="77777777" w:rsidR="00151234" w:rsidRPr="003136C3" w:rsidRDefault="00151234" w:rsidP="002450CB">
      <w:pPr>
        <w:numPr>
          <w:ilvl w:val="0"/>
          <w:numId w:val="2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Краевед честен, справедлив, дружелюбен.</w:t>
      </w:r>
    </w:p>
    <w:p w14:paraId="2AE5692E" w14:textId="37F501FF" w:rsidR="00670A68" w:rsidRPr="003136C3" w:rsidRDefault="00151234" w:rsidP="002450CB">
      <w:pPr>
        <w:numPr>
          <w:ilvl w:val="0"/>
          <w:numId w:val="2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Краевед любит и бережёт свой родной край и учит этому других</w:t>
      </w:r>
    </w:p>
    <w:p w14:paraId="6F07580A" w14:textId="04401EAC" w:rsidR="00151234" w:rsidRPr="003136C3" w:rsidRDefault="00151234" w:rsidP="002450C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Образовательный аспект</w:t>
      </w:r>
    </w:p>
    <w:p w14:paraId="07C96B40" w14:textId="77777777" w:rsidR="00151234" w:rsidRPr="003136C3" w:rsidRDefault="00151234" w:rsidP="002450CB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в области историко- краеведческой направленности;</w:t>
      </w:r>
    </w:p>
    <w:p w14:paraId="55243437" w14:textId="77777777" w:rsidR="00151234" w:rsidRPr="003136C3" w:rsidRDefault="00151234" w:rsidP="002450CB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определенных умений и навыков, закрепление их на практике;</w:t>
      </w:r>
    </w:p>
    <w:p w14:paraId="68F40422" w14:textId="77777777" w:rsidR="00151234" w:rsidRPr="003136C3" w:rsidRDefault="00151234" w:rsidP="002450CB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обучение основам организации и проведения экологических акций и операций;</w:t>
      </w:r>
    </w:p>
    <w:p w14:paraId="744F8A9A" w14:textId="77777777" w:rsidR="00151234" w:rsidRPr="003136C3" w:rsidRDefault="00151234" w:rsidP="002450CB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потребностей в обучении и саморазвитии.</w:t>
      </w:r>
    </w:p>
    <w:p w14:paraId="2A85389F" w14:textId="77777777" w:rsidR="00151234" w:rsidRPr="003136C3" w:rsidRDefault="00151234" w:rsidP="002450C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Воспитательный аспект</w:t>
      </w:r>
    </w:p>
    <w:p w14:paraId="53D9FD35" w14:textId="77777777" w:rsidR="00151234" w:rsidRPr="003136C3" w:rsidRDefault="00151234" w:rsidP="002450CB">
      <w:pPr>
        <w:numPr>
          <w:ilvl w:val="0"/>
          <w:numId w:val="3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высоких эстетических норм в отношениях между людьми и в отношении человека к прошлому, формировать духовную культуру и нравственность;</w:t>
      </w:r>
    </w:p>
    <w:p w14:paraId="6CD3C519" w14:textId="77777777" w:rsidR="00151234" w:rsidRPr="003136C3" w:rsidRDefault="00151234" w:rsidP="002450CB">
      <w:pPr>
        <w:numPr>
          <w:ilvl w:val="0"/>
          <w:numId w:val="3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патриотизма, любви к своей Родине, природе родного края;</w:t>
      </w:r>
    </w:p>
    <w:p w14:paraId="133D5109" w14:textId="77777777" w:rsidR="00151234" w:rsidRPr="003136C3" w:rsidRDefault="00151234" w:rsidP="002450CB">
      <w:pPr>
        <w:numPr>
          <w:ilvl w:val="0"/>
          <w:numId w:val="3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способностей эстетического восприятия прекрасного;</w:t>
      </w:r>
    </w:p>
    <w:p w14:paraId="325A90F9" w14:textId="77777777" w:rsidR="00151234" w:rsidRPr="003136C3" w:rsidRDefault="00151234" w:rsidP="002450CB">
      <w:pPr>
        <w:numPr>
          <w:ilvl w:val="0"/>
          <w:numId w:val="3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настойчивости в достижении поставленных задач и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преодолении трудностей.</w:t>
      </w:r>
    </w:p>
    <w:p w14:paraId="57787DF7" w14:textId="77777777" w:rsidR="00151234" w:rsidRPr="003136C3" w:rsidRDefault="00151234" w:rsidP="002450C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Развивающий аспект</w:t>
      </w:r>
    </w:p>
    <w:p w14:paraId="448560F2" w14:textId="77777777" w:rsidR="00151234" w:rsidRPr="003136C3" w:rsidRDefault="00151234" w:rsidP="002450CB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мотивации к творческому поиску;</w:t>
      </w:r>
    </w:p>
    <w:p w14:paraId="4BE4F330" w14:textId="77777777" w:rsidR="00151234" w:rsidRPr="003136C3" w:rsidRDefault="00151234" w:rsidP="002450CB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памяти, логического мышления, воображения, активности, целеустремленности;</w:t>
      </w:r>
    </w:p>
    <w:p w14:paraId="29525906" w14:textId="77777777" w:rsidR="00151234" w:rsidRPr="003136C3" w:rsidRDefault="00151234" w:rsidP="002450CB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самостоятельно приобретать, анализировать, синтезировать, усваивать и применять исторические знания;</w:t>
      </w:r>
    </w:p>
    <w:p w14:paraId="572DF3D3" w14:textId="77777777" w:rsidR="00151234" w:rsidRPr="003136C3" w:rsidRDefault="00151234" w:rsidP="002450CB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работать со справочной литературой, иллюстрациями, таблицами, схемами, проводить наблюдения, наблюдать и объяснять происходящие процессы;</w:t>
      </w:r>
    </w:p>
    <w:p w14:paraId="648FC2DF" w14:textId="49BE76A2" w:rsidR="00151234" w:rsidRPr="003136C3" w:rsidRDefault="00151234" w:rsidP="002450CB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краеведческой работы.</w:t>
      </w:r>
    </w:p>
    <w:p w14:paraId="2FE54F15" w14:textId="2ADFF244" w:rsidR="00151234" w:rsidRPr="003136C3" w:rsidRDefault="00B1285A" w:rsidP="00670A68">
      <w:pPr>
        <w:pStyle w:val="a3"/>
        <w:numPr>
          <w:ilvl w:val="0"/>
          <w:numId w:val="4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51234"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Механизм функционирования работы музея</w:t>
      </w:r>
    </w:p>
    <w:p w14:paraId="249714C1" w14:textId="1A5253C9" w:rsidR="00151234" w:rsidRPr="003136C3" w:rsidRDefault="00151234" w:rsidP="00670A6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Главным системообразующим фактором является краеведение. Ещё в 5-ом классе обнаруживается увлечённость некоторых учащихся историей родного края, которая в последующих классах перерастает в систематические занятия работе музея. Важную роль играет ежегодно разрабатываемая тематическая программа, основное содержание которой связано с важнейшими вехами в истории России и</w:t>
      </w:r>
      <w:r w:rsidR="002450CB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города Кировграда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303F605" w14:textId="3618D500" w:rsidR="00151234" w:rsidRPr="003136C3" w:rsidRDefault="00151234" w:rsidP="00670A6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пять разделов</w:t>
      </w:r>
      <w:r w:rsidR="002450CB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из которых призван разбудить у ребёнка чувство гордости за своё Отечество, за людей, живущих в нём.</w:t>
      </w:r>
    </w:p>
    <w:p w14:paraId="5A0209B6" w14:textId="77777777" w:rsidR="00151234" w:rsidRPr="003136C3" w:rsidRDefault="00151234" w:rsidP="002450C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07"/>
        <w:gridCol w:w="6863"/>
      </w:tblGrid>
      <w:tr w:rsidR="00151234" w:rsidRPr="003136C3" w14:paraId="3D4820A8" w14:textId="77777777" w:rsidTr="00151234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B7A8A" w14:textId="77777777" w:rsidR="00151234" w:rsidRPr="003136C3" w:rsidRDefault="00151234" w:rsidP="002450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D8B76E" w14:textId="77777777" w:rsidR="00151234" w:rsidRPr="003136C3" w:rsidRDefault="00151234" w:rsidP="002450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  <w:p w14:paraId="3C01D2C0" w14:textId="77777777" w:rsidR="00151234" w:rsidRPr="003136C3" w:rsidRDefault="00151234" w:rsidP="002450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FED6C9" w14:textId="77777777" w:rsidR="00151234" w:rsidRPr="003136C3" w:rsidRDefault="00151234" w:rsidP="002450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297FD" w14:textId="77777777" w:rsidR="00151234" w:rsidRPr="003136C3" w:rsidRDefault="00151234" w:rsidP="002450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0D9CDF" w14:textId="77777777" w:rsidR="00151234" w:rsidRPr="003136C3" w:rsidRDefault="00151234" w:rsidP="002450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задачи и направления</w:t>
            </w:r>
          </w:p>
        </w:tc>
      </w:tr>
      <w:tr w:rsidR="00151234" w:rsidRPr="003136C3" w14:paraId="717D9C80" w14:textId="77777777" w:rsidTr="00151234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199A6F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466027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Земляки</w:t>
            </w:r>
          </w:p>
        </w:tc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38B1E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учащихся с выдающимися людьми как прошлого, так и настоящего, жизнь которых связана с нашим краем. Важно воспитывать чувство уважения, гордости за своих земляков. Нравственные ценности знаменитых людей играют при этом большое воспитывающее значение и служат образцом для подражания</w:t>
            </w:r>
          </w:p>
          <w:p w14:paraId="1A5CB44D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1234" w:rsidRPr="003136C3" w14:paraId="6450EA67" w14:textId="77777777" w:rsidTr="00151234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E9D2FB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4FEA61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Родословие</w:t>
            </w:r>
          </w:p>
        </w:tc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DF8D8A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интереса к истории своей семьи, к её традициям, к профессиональной деятельности родителей. Как следствие- понимание важности жить и трудиться на своей малой Родине</w:t>
            </w:r>
          </w:p>
          <w:p w14:paraId="4E45BC2D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1234" w:rsidRPr="003136C3" w14:paraId="5653BD83" w14:textId="77777777" w:rsidTr="00151234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3D6C61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Эхо войны</w:t>
            </w:r>
          </w:p>
        </w:tc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737B7D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военной истории- наиболее героической и трагической страницы в жизни нашего края. На примерах мужества и героизма воспитание патриотических чувств</w:t>
            </w:r>
          </w:p>
          <w:p w14:paraId="6355315E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1234" w:rsidRPr="003136C3" w14:paraId="504147D5" w14:textId="77777777" w:rsidTr="00151234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9A26AD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Седая старина</w:t>
            </w:r>
          </w:p>
        </w:tc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CA9DC0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обогащению краеведческого кругозора, формированию чувства гордости за свой родной край, ответственности за сохранение памятников истории и культуры</w:t>
            </w:r>
          </w:p>
          <w:p w14:paraId="2912C5F6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1234" w:rsidRPr="003136C3" w14:paraId="61A9601F" w14:textId="77777777" w:rsidTr="00151234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6D8B92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Времён связующая нить</w:t>
            </w:r>
          </w:p>
        </w:tc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904E09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3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связь прошлого с настоящим, подвести ребёнка к пониманию реального мира, содействовать успешному протеканию процесса социализации школьников</w:t>
            </w:r>
          </w:p>
          <w:p w14:paraId="570E7B9F" w14:textId="77777777" w:rsidR="00151234" w:rsidRPr="003136C3" w:rsidRDefault="00151234" w:rsidP="002450C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F938FC8" w14:textId="07FB0D43" w:rsidR="002450CB" w:rsidRPr="003136C3" w:rsidRDefault="00151234" w:rsidP="00B1285A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внедрения педагогических технологий используется следующий набор методов, форм, способов, приемов обучения, воспитательных средств.</w:t>
      </w:r>
    </w:p>
    <w:p w14:paraId="1DB7502B" w14:textId="3102585B" w:rsidR="00151234" w:rsidRPr="003136C3" w:rsidRDefault="00151234" w:rsidP="00670A68">
      <w:pPr>
        <w:pStyle w:val="a3"/>
        <w:numPr>
          <w:ilvl w:val="0"/>
          <w:numId w:val="43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Управление программой</w:t>
      </w:r>
    </w:p>
    <w:p w14:paraId="668CEDD9" w14:textId="2F0178B0" w:rsidR="00151234" w:rsidRPr="003136C3" w:rsidRDefault="00151234" w:rsidP="00B1285A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программой осуществляется советом музея, в состав которого входят: директор школы, руководитель музея, вожатая, учащиеся- экскурсоводы</w:t>
      </w:r>
    </w:p>
    <w:p w14:paraId="1DEEFCB6" w14:textId="6AC6609C" w:rsidR="00151234" w:rsidRPr="003136C3" w:rsidRDefault="00670A68" w:rsidP="00B1285A">
      <w:pPr>
        <w:pStyle w:val="a3"/>
        <w:numPr>
          <w:ilvl w:val="0"/>
          <w:numId w:val="43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 xml:space="preserve"> </w:t>
      </w:r>
      <w:r w:rsidR="00151234" w:rsidRPr="003136C3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>Заключения и перспективы работы</w:t>
      </w:r>
    </w:p>
    <w:p w14:paraId="54616FFE" w14:textId="6A247BC2" w:rsidR="00032E91" w:rsidRPr="003136C3" w:rsidRDefault="00032E91" w:rsidP="00B1285A">
      <w:pPr>
        <w:shd w:val="clear" w:color="auto" w:fill="FFFFFF"/>
        <w:spacing w:after="15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Предложенная программа предназначена для ведения краеведческой работы в рамках учебно- воспитательной деятельности и призвана помочь учащимся шире познакомиться с родным краем. Глубже понять своеобразие его природы. истории и культуры. А также познакомиться с приёмами собирательской и музейной работы через экскурсии, </w:t>
      </w:r>
      <w:r w:rsidR="00B1285A"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экспедиции,</w:t>
      </w:r>
      <w:r w:rsidRPr="00313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интересные встречи.</w:t>
      </w:r>
    </w:p>
    <w:p w14:paraId="39123CF7" w14:textId="77777777" w:rsidR="00032E91" w:rsidRPr="002450CB" w:rsidRDefault="00032E91" w:rsidP="00670A68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B99378" w14:textId="77777777" w:rsidR="00032E91" w:rsidRPr="002450CB" w:rsidRDefault="00032E91" w:rsidP="00032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5B1DDC" w14:textId="77777777" w:rsidR="00032E91" w:rsidRPr="00032E91" w:rsidRDefault="00032E91" w:rsidP="00032E9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679574C2" w14:textId="77777777" w:rsidR="00032E91" w:rsidRPr="00032E91" w:rsidRDefault="00032E91" w:rsidP="00032E9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6BAD2FA2" w14:textId="77777777" w:rsidR="00032E91" w:rsidRPr="00032E91" w:rsidRDefault="00032E91" w:rsidP="00032E9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570B741" w14:textId="77777777" w:rsidR="00032E91" w:rsidRPr="00032E91" w:rsidRDefault="00032E91" w:rsidP="00032E9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10331EAB" w14:textId="77777777" w:rsidR="00032E91" w:rsidRPr="00032E91" w:rsidRDefault="00032E91" w:rsidP="00032E91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1403C813" w14:textId="77777777" w:rsidR="001E7BB1" w:rsidRDefault="001E7BB1"/>
    <w:sectPr w:rsidR="001E7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01A1"/>
    <w:multiLevelType w:val="multilevel"/>
    <w:tmpl w:val="63B2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827E7"/>
    <w:multiLevelType w:val="multilevel"/>
    <w:tmpl w:val="12686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BF4128"/>
    <w:multiLevelType w:val="multilevel"/>
    <w:tmpl w:val="D0BE8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26DC9"/>
    <w:multiLevelType w:val="multilevel"/>
    <w:tmpl w:val="26C81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022A06"/>
    <w:multiLevelType w:val="multilevel"/>
    <w:tmpl w:val="A74C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7430E2"/>
    <w:multiLevelType w:val="multilevel"/>
    <w:tmpl w:val="FE56C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21585E"/>
    <w:multiLevelType w:val="hybridMultilevel"/>
    <w:tmpl w:val="447EE5FA"/>
    <w:lvl w:ilvl="0" w:tplc="2E2A5AC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D7874"/>
    <w:multiLevelType w:val="multilevel"/>
    <w:tmpl w:val="B0148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C73389"/>
    <w:multiLevelType w:val="multilevel"/>
    <w:tmpl w:val="A9689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EA7EEA"/>
    <w:multiLevelType w:val="multilevel"/>
    <w:tmpl w:val="5F280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B84145"/>
    <w:multiLevelType w:val="multilevel"/>
    <w:tmpl w:val="7FAC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975A13"/>
    <w:multiLevelType w:val="multilevel"/>
    <w:tmpl w:val="857A4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BF72B3"/>
    <w:multiLevelType w:val="multilevel"/>
    <w:tmpl w:val="068E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01D38"/>
    <w:multiLevelType w:val="multilevel"/>
    <w:tmpl w:val="6218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E228B4"/>
    <w:multiLevelType w:val="multilevel"/>
    <w:tmpl w:val="545CD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173F41"/>
    <w:multiLevelType w:val="hybridMultilevel"/>
    <w:tmpl w:val="1772ECDA"/>
    <w:lvl w:ilvl="0" w:tplc="1D06C06A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08101B0"/>
    <w:multiLevelType w:val="multilevel"/>
    <w:tmpl w:val="FCA2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B17084"/>
    <w:multiLevelType w:val="multilevel"/>
    <w:tmpl w:val="6DFA7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B4210D"/>
    <w:multiLevelType w:val="multilevel"/>
    <w:tmpl w:val="47724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91177C"/>
    <w:multiLevelType w:val="multilevel"/>
    <w:tmpl w:val="6A26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A44121"/>
    <w:multiLevelType w:val="multilevel"/>
    <w:tmpl w:val="8002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BA5160"/>
    <w:multiLevelType w:val="multilevel"/>
    <w:tmpl w:val="19F4F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B277D1"/>
    <w:multiLevelType w:val="multilevel"/>
    <w:tmpl w:val="BD0AA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8C102F"/>
    <w:multiLevelType w:val="multilevel"/>
    <w:tmpl w:val="0D967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0368E4"/>
    <w:multiLevelType w:val="multilevel"/>
    <w:tmpl w:val="6AB66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8E737C"/>
    <w:multiLevelType w:val="multilevel"/>
    <w:tmpl w:val="7EC81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81E08"/>
    <w:multiLevelType w:val="multilevel"/>
    <w:tmpl w:val="BB903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170FEB"/>
    <w:multiLevelType w:val="hybridMultilevel"/>
    <w:tmpl w:val="8A7AE410"/>
    <w:lvl w:ilvl="0" w:tplc="FD94D3C4">
      <w:start w:val="1"/>
      <w:numFmt w:val="decimal"/>
      <w:lvlText w:val="%1."/>
      <w:lvlJc w:val="left"/>
      <w:pPr>
        <w:ind w:left="3479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D484A"/>
    <w:multiLevelType w:val="multilevel"/>
    <w:tmpl w:val="0DE0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BA55E4"/>
    <w:multiLevelType w:val="multilevel"/>
    <w:tmpl w:val="B49C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D515FE"/>
    <w:multiLevelType w:val="multilevel"/>
    <w:tmpl w:val="BA88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B23111"/>
    <w:multiLevelType w:val="multilevel"/>
    <w:tmpl w:val="300C9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004ED9"/>
    <w:multiLevelType w:val="multilevel"/>
    <w:tmpl w:val="3FB0C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19290E"/>
    <w:multiLevelType w:val="multilevel"/>
    <w:tmpl w:val="7FD2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422B84"/>
    <w:multiLevelType w:val="multilevel"/>
    <w:tmpl w:val="56E86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FD4663"/>
    <w:multiLevelType w:val="multilevel"/>
    <w:tmpl w:val="166ED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584F35"/>
    <w:multiLevelType w:val="hybridMultilevel"/>
    <w:tmpl w:val="0DC0C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84B0E"/>
    <w:multiLevelType w:val="multilevel"/>
    <w:tmpl w:val="20C2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DF01B1"/>
    <w:multiLevelType w:val="multilevel"/>
    <w:tmpl w:val="2D3A9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BE1A90"/>
    <w:multiLevelType w:val="multilevel"/>
    <w:tmpl w:val="8A3EE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761D11"/>
    <w:multiLevelType w:val="multilevel"/>
    <w:tmpl w:val="9D9A8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C158E7"/>
    <w:multiLevelType w:val="multilevel"/>
    <w:tmpl w:val="AA5A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C86076"/>
    <w:multiLevelType w:val="multilevel"/>
    <w:tmpl w:val="D120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3E1777"/>
    <w:multiLevelType w:val="hybridMultilevel"/>
    <w:tmpl w:val="C3A4F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FC2869"/>
    <w:multiLevelType w:val="multilevel"/>
    <w:tmpl w:val="21AC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823787"/>
    <w:multiLevelType w:val="multilevel"/>
    <w:tmpl w:val="C83E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B9024A"/>
    <w:multiLevelType w:val="multilevel"/>
    <w:tmpl w:val="DFE2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0"/>
  </w:num>
  <w:num w:numId="3">
    <w:abstractNumId w:val="21"/>
  </w:num>
  <w:num w:numId="4">
    <w:abstractNumId w:val="9"/>
  </w:num>
  <w:num w:numId="5">
    <w:abstractNumId w:val="22"/>
  </w:num>
  <w:num w:numId="6">
    <w:abstractNumId w:val="8"/>
  </w:num>
  <w:num w:numId="7">
    <w:abstractNumId w:val="41"/>
  </w:num>
  <w:num w:numId="8">
    <w:abstractNumId w:val="32"/>
  </w:num>
  <w:num w:numId="9">
    <w:abstractNumId w:val="11"/>
  </w:num>
  <w:num w:numId="10">
    <w:abstractNumId w:val="42"/>
  </w:num>
  <w:num w:numId="11">
    <w:abstractNumId w:val="40"/>
  </w:num>
  <w:num w:numId="12">
    <w:abstractNumId w:val="1"/>
  </w:num>
  <w:num w:numId="13">
    <w:abstractNumId w:val="13"/>
  </w:num>
  <w:num w:numId="14">
    <w:abstractNumId w:val="19"/>
  </w:num>
  <w:num w:numId="15">
    <w:abstractNumId w:val="44"/>
  </w:num>
  <w:num w:numId="16">
    <w:abstractNumId w:val="25"/>
  </w:num>
  <w:num w:numId="17">
    <w:abstractNumId w:val="16"/>
  </w:num>
  <w:num w:numId="18">
    <w:abstractNumId w:val="26"/>
  </w:num>
  <w:num w:numId="19">
    <w:abstractNumId w:val="4"/>
  </w:num>
  <w:num w:numId="20">
    <w:abstractNumId w:val="18"/>
  </w:num>
  <w:num w:numId="21">
    <w:abstractNumId w:val="37"/>
  </w:num>
  <w:num w:numId="22">
    <w:abstractNumId w:val="12"/>
  </w:num>
  <w:num w:numId="23">
    <w:abstractNumId w:val="39"/>
  </w:num>
  <w:num w:numId="24">
    <w:abstractNumId w:val="35"/>
  </w:num>
  <w:num w:numId="25">
    <w:abstractNumId w:val="46"/>
  </w:num>
  <w:num w:numId="26">
    <w:abstractNumId w:val="2"/>
  </w:num>
  <w:num w:numId="27">
    <w:abstractNumId w:val="34"/>
  </w:num>
  <w:num w:numId="28">
    <w:abstractNumId w:val="24"/>
  </w:num>
  <w:num w:numId="29">
    <w:abstractNumId w:val="38"/>
  </w:num>
  <w:num w:numId="30">
    <w:abstractNumId w:val="29"/>
  </w:num>
  <w:num w:numId="31">
    <w:abstractNumId w:val="14"/>
  </w:num>
  <w:num w:numId="32">
    <w:abstractNumId w:val="28"/>
  </w:num>
  <w:num w:numId="33">
    <w:abstractNumId w:val="7"/>
  </w:num>
  <w:num w:numId="34">
    <w:abstractNumId w:val="0"/>
  </w:num>
  <w:num w:numId="35">
    <w:abstractNumId w:val="31"/>
  </w:num>
  <w:num w:numId="36">
    <w:abstractNumId w:val="5"/>
  </w:num>
  <w:num w:numId="37">
    <w:abstractNumId w:val="23"/>
  </w:num>
  <w:num w:numId="38">
    <w:abstractNumId w:val="33"/>
  </w:num>
  <w:num w:numId="39">
    <w:abstractNumId w:val="30"/>
  </w:num>
  <w:num w:numId="40">
    <w:abstractNumId w:val="3"/>
  </w:num>
  <w:num w:numId="41">
    <w:abstractNumId w:val="45"/>
  </w:num>
  <w:num w:numId="42">
    <w:abstractNumId w:val="10"/>
  </w:num>
  <w:num w:numId="43">
    <w:abstractNumId w:val="15"/>
  </w:num>
  <w:num w:numId="44">
    <w:abstractNumId w:val="6"/>
  </w:num>
  <w:num w:numId="45">
    <w:abstractNumId w:val="43"/>
  </w:num>
  <w:num w:numId="46">
    <w:abstractNumId w:val="27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B1"/>
    <w:rsid w:val="00032E91"/>
    <w:rsid w:val="000B4FD0"/>
    <w:rsid w:val="00151234"/>
    <w:rsid w:val="001E7BB1"/>
    <w:rsid w:val="002450CB"/>
    <w:rsid w:val="003136C3"/>
    <w:rsid w:val="00374BFE"/>
    <w:rsid w:val="00573754"/>
    <w:rsid w:val="0064270F"/>
    <w:rsid w:val="00670A68"/>
    <w:rsid w:val="009E5821"/>
    <w:rsid w:val="00B1285A"/>
    <w:rsid w:val="00C13198"/>
    <w:rsid w:val="00EE6C9E"/>
    <w:rsid w:val="00F7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5EB25"/>
  <w15:chartTrackingRefBased/>
  <w15:docId w15:val="{7D472FB0-BCB2-4AB2-A85C-C2BD5F40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23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5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0B4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0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2661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Шабалина</dc:creator>
  <cp:keywords/>
  <dc:description/>
  <cp:lastModifiedBy>людмила шабалина</cp:lastModifiedBy>
  <cp:revision>4</cp:revision>
  <dcterms:created xsi:type="dcterms:W3CDTF">2023-08-30T14:11:00Z</dcterms:created>
  <dcterms:modified xsi:type="dcterms:W3CDTF">2023-08-30T16:26:00Z</dcterms:modified>
</cp:coreProperties>
</file>